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893E4" w14:textId="77777777" w:rsidR="00183513" w:rsidRPr="00183513" w:rsidRDefault="00183513" w:rsidP="001835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83513">
        <w:rPr>
          <w:rFonts w:ascii="Times New Roman" w:eastAsia="Times New Roman" w:hAnsi="Times New Roman" w:cs="Times New Roman"/>
          <w:b/>
          <w:sz w:val="32"/>
          <w:szCs w:val="32"/>
        </w:rPr>
        <w:t xml:space="preserve">Департамент образования и науки Тюменской области </w:t>
      </w:r>
      <w:r w:rsidRPr="00183513">
        <w:rPr>
          <w:rFonts w:ascii="Times New Roman" w:eastAsia="Times New Roman" w:hAnsi="Times New Roman" w:cs="Times New Roman"/>
          <w:b/>
          <w:i/>
          <w:sz w:val="32"/>
          <w:szCs w:val="32"/>
        </w:rPr>
        <w:t>(16)</w:t>
      </w:r>
    </w:p>
    <w:p w14:paraId="552E3E69" w14:textId="77777777" w:rsidR="00183513" w:rsidRPr="00183513" w:rsidRDefault="00183513" w:rsidP="00D33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3513">
        <w:rPr>
          <w:rFonts w:ascii="Times New Roman" w:eastAsia="Times New Roman" w:hAnsi="Times New Roman" w:cs="Times New Roman"/>
          <w:b/>
          <w:sz w:val="28"/>
          <w:szCs w:val="28"/>
        </w:rPr>
        <w:t xml:space="preserve">ГАПОУ </w:t>
      </w:r>
      <w:proofErr w:type="gramStart"/>
      <w:r w:rsidRPr="00183513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D33EE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1835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3E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8351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End"/>
      <w:r w:rsidRPr="00183513">
        <w:rPr>
          <w:rFonts w:ascii="Times New Roman" w:eastAsia="Times New Roman" w:hAnsi="Times New Roman" w:cs="Times New Roman"/>
          <w:b/>
          <w:sz w:val="28"/>
          <w:szCs w:val="28"/>
        </w:rPr>
        <w:t xml:space="preserve">Ишимский многопрофильный техникум» </w:t>
      </w:r>
      <w:r w:rsidRPr="00183513">
        <w:rPr>
          <w:rFonts w:ascii="Times New Roman" w:eastAsia="Times New Roman" w:hAnsi="Times New Roman" w:cs="Times New Roman"/>
          <w:b/>
          <w:i/>
          <w:sz w:val="28"/>
          <w:szCs w:val="28"/>
        </w:rPr>
        <w:t>(14)</w:t>
      </w:r>
    </w:p>
    <w:p w14:paraId="6A1D1EE7" w14:textId="77777777"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A377F2C" w14:textId="77777777"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E16B378" w14:textId="77777777"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7EFDF6F" w14:textId="77777777"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85B5AD3" w14:textId="77777777"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3B81EA8" w14:textId="77777777"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97CC9E1" w14:textId="77777777"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3599514" w14:textId="77777777"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EB90006" w14:textId="77777777"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A42C544" w14:textId="77777777"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E968870" w14:textId="77777777" w:rsidR="00183513" w:rsidRPr="00183513" w:rsidRDefault="00183513" w:rsidP="00183513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183513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ПРОФЕССИОНАЛЬНОГО МОДУЛЯ-</w:t>
      </w:r>
      <w:r w:rsidRPr="00183513">
        <w:rPr>
          <w:rFonts w:ascii="Times New Roman" w:eastAsia="Times New Roman" w:hAnsi="Times New Roman" w:cs="Times New Roman"/>
          <w:b/>
          <w:i/>
          <w:sz w:val="36"/>
          <w:szCs w:val="36"/>
        </w:rPr>
        <w:t>18</w:t>
      </w:r>
    </w:p>
    <w:p w14:paraId="2FFCF626" w14:textId="77777777" w:rsidR="00183513" w:rsidRPr="00D33EE1" w:rsidRDefault="00432DC2" w:rsidP="0018351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commentRangeStart w:id="0"/>
      <w:r w:rsidRPr="00D33EE1">
        <w:rPr>
          <w:rFonts w:ascii="Times New Roman" w:hAnsi="Times New Roman" w:cs="Times New Roman"/>
          <w:sz w:val="32"/>
          <w:szCs w:val="32"/>
        </w:rPr>
        <w:t>ПМ.01</w:t>
      </w:r>
      <w:commentRangeEnd w:id="0"/>
      <w:r w:rsidR="00E26171">
        <w:rPr>
          <w:rStyle w:val="a7"/>
        </w:rPr>
        <w:commentReference w:id="0"/>
      </w:r>
      <w:r w:rsidRPr="00D33EE1">
        <w:rPr>
          <w:rFonts w:ascii="Times New Roman" w:hAnsi="Times New Roman" w:cs="Times New Roman"/>
          <w:sz w:val="32"/>
          <w:szCs w:val="32"/>
        </w:rPr>
        <w:t xml:space="preserve"> Текущий ремонт различных типов автомобилей</w:t>
      </w:r>
      <w:r w:rsidRPr="00D33E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513" w:rsidRPr="00D33EE1">
        <w:rPr>
          <w:rFonts w:ascii="Times New Roman" w:hAnsi="Times New Roman" w:cs="Times New Roman"/>
          <w:i/>
          <w:sz w:val="32"/>
          <w:szCs w:val="32"/>
        </w:rPr>
        <w:t>(16)</w:t>
      </w:r>
    </w:p>
    <w:p w14:paraId="167BD1E5" w14:textId="77777777" w:rsidR="002F284C" w:rsidRPr="0096149A" w:rsidRDefault="002F284C" w:rsidP="002F2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commentRangeStart w:id="1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Специальность</w:t>
      </w:r>
      <w:commentRangeEnd w:id="1"/>
      <w:r>
        <w:rPr>
          <w:rStyle w:val="a7"/>
        </w:rPr>
        <w:commentReference w:id="1"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(16)</w:t>
      </w:r>
    </w:p>
    <w:p w14:paraId="272FF99D" w14:textId="77777777"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687B115" w14:textId="77777777"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EA1638C" w14:textId="77777777"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074C183" w14:textId="77777777"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A30754A" w14:textId="77777777"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0106249" w14:textId="03950B27" w:rsidR="00183513" w:rsidRDefault="00183513" w:rsidP="001835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D99031" w14:textId="77777777" w:rsidR="005F3B49" w:rsidRDefault="005F3B49" w:rsidP="001835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977285" w14:textId="77777777" w:rsidR="00183513" w:rsidRDefault="00183513" w:rsidP="001835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1136A7" w14:textId="77777777" w:rsidR="00432DC2" w:rsidRDefault="00432DC2" w:rsidP="001835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6A7272" w14:textId="77777777" w:rsidR="00432DC2" w:rsidRPr="00D33EE1" w:rsidRDefault="00E26171" w:rsidP="001835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a7"/>
        </w:rPr>
        <w:commentReference w:id="2"/>
      </w:r>
    </w:p>
    <w:p w14:paraId="51B547B8" w14:textId="77777777" w:rsidR="00183513" w:rsidRPr="00D33EE1" w:rsidRDefault="00183513" w:rsidP="00183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33EE1">
        <w:rPr>
          <w:rFonts w:ascii="Times New Roman" w:hAnsi="Times New Roman" w:cs="Times New Roman"/>
          <w:b/>
          <w:bCs/>
          <w:sz w:val="28"/>
          <w:szCs w:val="28"/>
        </w:rPr>
        <w:t>20….</w:t>
      </w:r>
      <w:proofErr w:type="gramEnd"/>
      <w:r w:rsidRPr="00D33EE1">
        <w:rPr>
          <w:rFonts w:ascii="Times New Roman" w:hAnsi="Times New Roman" w:cs="Times New Roman"/>
          <w:b/>
          <w:bCs/>
          <w:sz w:val="28"/>
          <w:szCs w:val="28"/>
        </w:rPr>
        <w:t xml:space="preserve"> г.(</w:t>
      </w:r>
      <w:r w:rsidRPr="00D33EE1">
        <w:rPr>
          <w:rFonts w:ascii="Times New Roman" w:hAnsi="Times New Roman" w:cs="Times New Roman"/>
          <w:b/>
          <w:bCs/>
          <w:sz w:val="24"/>
          <w:szCs w:val="24"/>
        </w:rPr>
        <w:t>14)</w:t>
      </w:r>
    </w:p>
    <w:p w14:paraId="703ED37E" w14:textId="74F0247E" w:rsidR="00183513" w:rsidRDefault="00183513" w:rsidP="00F96A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5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D33EE1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  <w:commentRangeStart w:id="3"/>
      <w:r w:rsidR="00D33EE1">
        <w:rPr>
          <w:rFonts w:ascii="Times New Roman" w:eastAsia="Times New Roman" w:hAnsi="Times New Roman" w:cs="Times New Roman"/>
          <w:sz w:val="24"/>
          <w:szCs w:val="24"/>
        </w:rPr>
        <w:t>модуля</w:t>
      </w:r>
      <w:commentRangeEnd w:id="3"/>
      <w:r w:rsidR="00E26171">
        <w:rPr>
          <w:rStyle w:val="a7"/>
        </w:rPr>
        <w:commentReference w:id="3"/>
      </w:r>
      <w:r w:rsidR="005A726B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183513">
        <w:rPr>
          <w:rFonts w:ascii="Times New Roman" w:eastAsia="Times New Roman" w:hAnsi="Times New Roman" w:cs="Times New Roman"/>
          <w:sz w:val="24"/>
          <w:szCs w:val="24"/>
        </w:rPr>
        <w:t xml:space="preserve"> составлена в соответствии с  ФГОС   СПО по специальности</w:t>
      </w:r>
      <w:r w:rsidR="00887CCE">
        <w:rPr>
          <w:rFonts w:ascii="Times New Roman" w:eastAsia="Times New Roman" w:hAnsi="Times New Roman" w:cs="Times New Roman"/>
          <w:sz w:val="24"/>
          <w:szCs w:val="24"/>
        </w:rPr>
        <w:t xml:space="preserve"> 09.02.07</w:t>
      </w:r>
      <w:r w:rsidR="00D440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7CCE">
        <w:rPr>
          <w:rFonts w:ascii="Times New Roman" w:eastAsia="Times New Roman" w:hAnsi="Times New Roman" w:cs="Times New Roman"/>
          <w:sz w:val="24"/>
          <w:szCs w:val="24"/>
        </w:rPr>
        <w:t>Информационные системы и программирование</w:t>
      </w:r>
      <w:r w:rsidRPr="00183513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Российской </w:t>
      </w:r>
      <w:proofErr w:type="gramStart"/>
      <w:r w:rsidRPr="00183513">
        <w:rPr>
          <w:rFonts w:ascii="Times New Roman" w:eastAsia="Times New Roman" w:hAnsi="Times New Roman" w:cs="Times New Roman"/>
          <w:sz w:val="24"/>
          <w:szCs w:val="24"/>
        </w:rPr>
        <w:t>Федерации  от</w:t>
      </w:r>
      <w:proofErr w:type="gramEnd"/>
      <w:r w:rsidRPr="00183513">
        <w:rPr>
          <w:rFonts w:ascii="Times New Roman" w:eastAsia="Times New Roman" w:hAnsi="Times New Roman" w:cs="Times New Roman"/>
          <w:sz w:val="24"/>
          <w:szCs w:val="24"/>
        </w:rPr>
        <w:t>………………………. ; н</w:t>
      </w:r>
      <w:r w:rsidR="00432DC2">
        <w:rPr>
          <w:rFonts w:ascii="Times New Roman" w:eastAsia="Times New Roman" w:hAnsi="Times New Roman" w:cs="Times New Roman"/>
          <w:sz w:val="24"/>
          <w:szCs w:val="24"/>
        </w:rPr>
        <w:t>а основании примерной программы</w:t>
      </w:r>
      <w:r w:rsidRPr="001835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2DC2">
        <w:rPr>
          <w:rFonts w:ascii="Times New Roman" w:eastAsia="Times New Roman" w:hAnsi="Times New Roman" w:cs="Times New Roman"/>
          <w:sz w:val="24"/>
          <w:szCs w:val="24"/>
        </w:rPr>
        <w:t>профессионального модуля</w:t>
      </w:r>
      <w:r w:rsidRPr="0018351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14:paraId="3544726C" w14:textId="77777777" w:rsidR="00F96A88" w:rsidRPr="00183513" w:rsidRDefault="00F96A88" w:rsidP="00F96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67792" w14:textId="77777777" w:rsidR="00183513" w:rsidRPr="00183513" w:rsidRDefault="00183513" w:rsidP="0018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5E9D1" w14:textId="77777777" w:rsidR="00183513" w:rsidRPr="00183513" w:rsidRDefault="00183513" w:rsidP="0018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67BF3C" w14:textId="77777777" w:rsidR="00183513" w:rsidRPr="00183513" w:rsidRDefault="00183513" w:rsidP="001835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513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14:paraId="78201F22" w14:textId="77777777" w:rsidR="00183513" w:rsidRPr="00183513" w:rsidRDefault="00F90121" w:rsidP="001835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ФИО, </w:t>
      </w:r>
      <w:r w:rsidR="00183513" w:rsidRPr="00183513">
        <w:rPr>
          <w:rFonts w:ascii="Times New Roman" w:eastAsia="Times New Roman" w:hAnsi="Times New Roman" w:cs="Times New Roman"/>
          <w:sz w:val="24"/>
          <w:szCs w:val="24"/>
        </w:rPr>
        <w:t>преподаватель …</w:t>
      </w:r>
      <w:proofErr w:type="gramStart"/>
      <w:r w:rsidR="00183513" w:rsidRPr="00183513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183513" w:rsidRPr="00183513">
        <w:rPr>
          <w:rFonts w:ascii="Times New Roman" w:eastAsia="Times New Roman" w:hAnsi="Times New Roman" w:cs="Times New Roman"/>
          <w:sz w:val="24"/>
          <w:szCs w:val="24"/>
        </w:rPr>
        <w:t xml:space="preserve">. категории ГАПОУ Тюменской области «Ишимский многопрофильный техникум» </w:t>
      </w:r>
    </w:p>
    <w:p w14:paraId="0357605A" w14:textId="77777777" w:rsidR="00183513" w:rsidRDefault="00183513" w:rsidP="0018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18200E" w14:textId="77777777" w:rsidR="003B2969" w:rsidRPr="00183513" w:rsidRDefault="003B2969" w:rsidP="0018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29E3E" w14:textId="77777777" w:rsidR="00183513" w:rsidRPr="00183513" w:rsidRDefault="00183513" w:rsidP="0018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4346"/>
        <w:gridCol w:w="4864"/>
      </w:tblGrid>
      <w:tr w:rsidR="00097E3A" w:rsidRPr="00097E3A" w14:paraId="45ACD099" w14:textId="77777777" w:rsidTr="00097E3A">
        <w:trPr>
          <w:jc w:val="center"/>
        </w:trPr>
        <w:tc>
          <w:tcPr>
            <w:tcW w:w="4348" w:type="dxa"/>
          </w:tcPr>
          <w:p w14:paraId="023EF933" w14:textId="77777777" w:rsidR="00097E3A" w:rsidRPr="00097E3A" w:rsidRDefault="00097E3A" w:rsidP="00097E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4"/>
            <w:r w:rsidRPr="0009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заседании ЦК     </w:t>
            </w:r>
          </w:p>
          <w:p w14:paraId="44EAD698" w14:textId="77777777" w:rsidR="00097E3A" w:rsidRPr="00097E3A" w:rsidRDefault="00097E3A" w:rsidP="00097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№____от «__</w:t>
            </w:r>
            <w:proofErr w:type="gramStart"/>
            <w:r w:rsidRPr="00097E3A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097E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________2018г.</w:t>
            </w:r>
          </w:p>
          <w:p w14:paraId="0037607D" w14:textId="77777777" w:rsidR="00097E3A" w:rsidRPr="00097E3A" w:rsidRDefault="00097E3A" w:rsidP="00097E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ЦК____________________</w:t>
            </w:r>
          </w:p>
          <w:p w14:paraId="677D48AA" w14:textId="77777777" w:rsidR="00097E3A" w:rsidRPr="00097E3A" w:rsidRDefault="00097E3A" w:rsidP="00097E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hideMark/>
          </w:tcPr>
          <w:p w14:paraId="4C5996DF" w14:textId="77777777" w:rsidR="00097E3A" w:rsidRPr="00097E3A" w:rsidRDefault="00097E3A" w:rsidP="00097E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Утверждаю:</w:t>
            </w:r>
          </w:p>
          <w:p w14:paraId="23FDCD91" w14:textId="77777777" w:rsidR="00097E3A" w:rsidRPr="00097E3A" w:rsidRDefault="00097E3A" w:rsidP="00097E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097E3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УПР</w:t>
            </w:r>
          </w:p>
          <w:p w14:paraId="5AC4045F" w14:textId="77777777" w:rsidR="00097E3A" w:rsidRPr="00097E3A" w:rsidRDefault="00097E3A" w:rsidP="00097E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3A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ТО «Ишимский многопрофильный техникум»</w:t>
            </w:r>
          </w:p>
          <w:p w14:paraId="2CE8A267" w14:textId="77777777" w:rsidR="00097E3A" w:rsidRPr="00097E3A" w:rsidRDefault="00097E3A" w:rsidP="00097E3A">
            <w:pPr>
              <w:spacing w:after="0"/>
              <w:ind w:left="5580" w:hanging="5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_______________________/Н.В. Осипенко/</w:t>
            </w:r>
          </w:p>
          <w:p w14:paraId="73AB26DA" w14:textId="77777777" w:rsidR="00097E3A" w:rsidRPr="00097E3A" w:rsidRDefault="00097E3A" w:rsidP="00097E3A">
            <w:pPr>
              <w:spacing w:after="0"/>
              <w:ind w:left="5580" w:hanging="5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3A">
              <w:rPr>
                <w:rFonts w:ascii="Times New Roman" w:eastAsia="Times New Roman" w:hAnsi="Times New Roman" w:cs="Times New Roman"/>
                <w:sz w:val="24"/>
                <w:szCs w:val="24"/>
              </w:rPr>
              <w:t>«______»________________________2018г.</w:t>
            </w:r>
            <w:commentRangeEnd w:id="4"/>
            <w:r w:rsidRPr="00097E3A">
              <w:rPr>
                <w:rFonts w:ascii="Times New Roman" w:eastAsia="Times New Roman" w:hAnsi="Times New Roman" w:cs="Times New Roman"/>
                <w:sz w:val="24"/>
                <w:szCs w:val="24"/>
              </w:rPr>
              <w:commentReference w:id="4"/>
            </w:r>
          </w:p>
          <w:p w14:paraId="07FE6672" w14:textId="77777777" w:rsidR="00097E3A" w:rsidRPr="00097E3A" w:rsidRDefault="00097E3A" w:rsidP="00097E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77E2D9" w14:textId="77777777" w:rsidR="00F96A88" w:rsidRPr="00F96A88" w:rsidRDefault="00F96A88" w:rsidP="00F96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commentRangeStart w:id="5"/>
    </w:p>
    <w:p w14:paraId="5C466F4E" w14:textId="77777777" w:rsidR="00F96A88" w:rsidRPr="00F96A88" w:rsidRDefault="00F96A88" w:rsidP="00F96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8E053" w14:textId="77777777" w:rsidR="00F96A88" w:rsidRPr="00F96A88" w:rsidRDefault="00F96A88" w:rsidP="00F96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29396" w14:textId="77777777" w:rsidR="00F96A88" w:rsidRPr="00F96A88" w:rsidRDefault="00F96A88" w:rsidP="00F96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4CD9E" w14:textId="77777777" w:rsidR="00F96A88" w:rsidRPr="00F96A88" w:rsidRDefault="00F96A88" w:rsidP="00F96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0DDFF" w14:textId="77777777" w:rsidR="00F96A88" w:rsidRPr="00F96A88" w:rsidRDefault="00F96A88" w:rsidP="00F96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150EF" w14:textId="77777777" w:rsidR="00F96A88" w:rsidRPr="00F96A88" w:rsidRDefault="00F96A88" w:rsidP="00F96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commentRangeEnd w:id="5"/>
    <w:p w14:paraId="18FABDBD" w14:textId="77777777" w:rsidR="00F96A88" w:rsidRPr="00F96A88" w:rsidRDefault="00F96A88" w:rsidP="00F96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88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5"/>
      </w:r>
    </w:p>
    <w:p w14:paraId="664DB820" w14:textId="77777777" w:rsidR="00F96A88" w:rsidRPr="00F96A88" w:rsidRDefault="00F96A88" w:rsidP="00F96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F96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F96A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commentRangeStart w:id="6"/>
      <w:r w:rsidRPr="00F96A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A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A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A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commentRangeEnd w:id="6"/>
      <w:r w:rsidRPr="00F96A88">
        <w:rPr>
          <w:rFonts w:ascii="Times New Roman" w:eastAsia="Times New Roman" w:hAnsi="Times New Roman" w:cs="Times New Roman"/>
          <w:sz w:val="16"/>
          <w:szCs w:val="16"/>
          <w:lang w:eastAsia="ru-RU"/>
        </w:rPr>
        <w:commentReference w:id="6"/>
      </w:r>
    </w:p>
    <w:p w14:paraId="4E9D93DE" w14:textId="77777777" w:rsidR="00F96A88" w:rsidRPr="00F96A88" w:rsidRDefault="00F96A88" w:rsidP="00F96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0E3E893D" w14:textId="77777777" w:rsidR="00F96A88" w:rsidRPr="00F96A88" w:rsidRDefault="00F96A88" w:rsidP="00F96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1023979E" w14:textId="77777777" w:rsidR="00F96A88" w:rsidRPr="00F96A88" w:rsidRDefault="00F96A88" w:rsidP="00F96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407C538D" w14:textId="77777777" w:rsidR="00F96A88" w:rsidRPr="00F96A88" w:rsidRDefault="00F96A88" w:rsidP="00F96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______________________________2018г.</w:t>
      </w:r>
    </w:p>
    <w:p w14:paraId="7C9E292D" w14:textId="77777777" w:rsidR="00D33EE1" w:rsidRPr="00183513" w:rsidRDefault="00D33EE1" w:rsidP="00D33EE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A9EA532" w14:textId="77777777" w:rsidR="00F96A88" w:rsidRDefault="00F96A8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14:paraId="13346721" w14:textId="77777777" w:rsidR="00D33EE1" w:rsidRPr="00F96A88" w:rsidRDefault="00D33EE1" w:rsidP="00D33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7"/>
      <w:r w:rsidRPr="00F96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  <w:commentRangeEnd w:id="7"/>
      <w:r w:rsidR="00E26171" w:rsidRPr="00F96A88">
        <w:rPr>
          <w:rStyle w:val="a7"/>
          <w:b/>
        </w:rPr>
        <w:commentReference w:id="7"/>
      </w:r>
      <w:r w:rsidRPr="00F96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C65090B" w14:textId="77777777" w:rsidR="00D33EE1" w:rsidRPr="00F64F3D" w:rsidRDefault="00D33EE1" w:rsidP="00D33EE1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3"/>
        <w:gridCol w:w="1842"/>
      </w:tblGrid>
      <w:tr w:rsidR="00D33EE1" w:rsidRPr="00F64F3D" w14:paraId="789581D9" w14:textId="77777777" w:rsidTr="006702FC">
        <w:tc>
          <w:tcPr>
            <w:tcW w:w="7668" w:type="dxa"/>
            <w:shd w:val="clear" w:color="auto" w:fill="auto"/>
          </w:tcPr>
          <w:p w14:paraId="2B18E3B5" w14:textId="77777777" w:rsidR="00D33EE1" w:rsidRPr="00F64F3D" w:rsidRDefault="00D33EE1" w:rsidP="00D33EE1">
            <w:pPr>
              <w:numPr>
                <w:ilvl w:val="0"/>
                <w:numId w:val="3"/>
              </w:numPr>
              <w:tabs>
                <w:tab w:val="num" w:pos="28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</w:t>
            </w:r>
            <w:commentRangeStart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МОДУЛЯ</w:t>
            </w:r>
            <w:commentRangeEnd w:id="8"/>
            <w:r w:rsidR="00E26171">
              <w:rPr>
                <w:rStyle w:val="a7"/>
              </w:rPr>
              <w:commentReference w:id="8"/>
            </w:r>
          </w:p>
        </w:tc>
        <w:tc>
          <w:tcPr>
            <w:tcW w:w="1903" w:type="dxa"/>
            <w:shd w:val="clear" w:color="auto" w:fill="auto"/>
          </w:tcPr>
          <w:p w14:paraId="74E46221" w14:textId="77777777" w:rsidR="00D33EE1" w:rsidRPr="00F64F3D" w:rsidRDefault="002F284C" w:rsidP="006702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E26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33EE1" w:rsidRPr="00F64F3D" w14:paraId="06284E57" w14:textId="77777777" w:rsidTr="006702FC">
        <w:tc>
          <w:tcPr>
            <w:tcW w:w="7668" w:type="dxa"/>
            <w:shd w:val="clear" w:color="auto" w:fill="auto"/>
          </w:tcPr>
          <w:p w14:paraId="1AA35766" w14:textId="77777777" w:rsidR="00D33EE1" w:rsidRPr="00F64F3D" w:rsidRDefault="00D33EE1" w:rsidP="00D33EE1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</w:t>
            </w:r>
            <w:r w:rsidRPr="00F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МОДУЛЯ </w:t>
            </w:r>
          </w:p>
        </w:tc>
        <w:tc>
          <w:tcPr>
            <w:tcW w:w="1903" w:type="dxa"/>
            <w:shd w:val="clear" w:color="auto" w:fill="auto"/>
          </w:tcPr>
          <w:p w14:paraId="075C9762" w14:textId="77777777" w:rsidR="00D33EE1" w:rsidRPr="00F64F3D" w:rsidRDefault="00D33EE1" w:rsidP="006702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3EE1" w:rsidRPr="00F64F3D" w14:paraId="4BA20DFE" w14:textId="77777777" w:rsidTr="006702FC">
        <w:trPr>
          <w:trHeight w:val="670"/>
        </w:trPr>
        <w:tc>
          <w:tcPr>
            <w:tcW w:w="7668" w:type="dxa"/>
            <w:shd w:val="clear" w:color="auto" w:fill="auto"/>
          </w:tcPr>
          <w:p w14:paraId="53521ADF" w14:textId="77777777" w:rsidR="00D33EE1" w:rsidRPr="00F64F3D" w:rsidRDefault="00D33EE1" w:rsidP="00D33EE1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14:paraId="0FDDD0DB" w14:textId="77777777" w:rsidR="00D33EE1" w:rsidRPr="00F64F3D" w:rsidRDefault="00D33EE1" w:rsidP="006702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3EE1" w:rsidRPr="00F64F3D" w14:paraId="7D2C39B6" w14:textId="77777777" w:rsidTr="006702FC">
        <w:tc>
          <w:tcPr>
            <w:tcW w:w="7668" w:type="dxa"/>
            <w:shd w:val="clear" w:color="auto" w:fill="auto"/>
          </w:tcPr>
          <w:p w14:paraId="22FF981A" w14:textId="77777777" w:rsidR="00D33EE1" w:rsidRPr="00F64F3D" w:rsidRDefault="00D33EE1" w:rsidP="00D33EE1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ОСВОЕНИЯ ПРОФЕССИОНАЛЬНОГО МОДУЛЯ (ВИДА ДЕЯТЕЛЬНОСТИ)</w:t>
            </w:r>
          </w:p>
        </w:tc>
        <w:tc>
          <w:tcPr>
            <w:tcW w:w="1903" w:type="dxa"/>
            <w:shd w:val="clear" w:color="auto" w:fill="auto"/>
          </w:tcPr>
          <w:p w14:paraId="427AD438" w14:textId="77777777" w:rsidR="00D33EE1" w:rsidRPr="00F64F3D" w:rsidRDefault="00D33EE1" w:rsidP="006702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4AF055D" w14:textId="77777777" w:rsid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96D7934" w14:textId="77777777" w:rsidR="00183513" w:rsidRPr="00AB27CF" w:rsidRDefault="00183513" w:rsidP="0018351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B27CF">
        <w:rPr>
          <w:rFonts w:ascii="Times New Roman" w:hAnsi="Times New Roman" w:cs="Times New Roman"/>
          <w:color w:val="FF0000"/>
          <w:sz w:val="24"/>
          <w:szCs w:val="24"/>
        </w:rPr>
        <w:t xml:space="preserve">Рабочая программа профессионального </w:t>
      </w:r>
      <w:proofErr w:type="gramStart"/>
      <w:r w:rsidRPr="00AB27CF">
        <w:rPr>
          <w:rFonts w:ascii="Times New Roman" w:hAnsi="Times New Roman" w:cs="Times New Roman"/>
          <w:color w:val="FF0000"/>
          <w:sz w:val="24"/>
          <w:szCs w:val="24"/>
        </w:rPr>
        <w:t>модуля  оформляется</w:t>
      </w:r>
      <w:proofErr w:type="gramEnd"/>
      <w:r w:rsidRPr="00AB27CF">
        <w:rPr>
          <w:rFonts w:ascii="Times New Roman" w:hAnsi="Times New Roman" w:cs="Times New Roman"/>
          <w:color w:val="FF0000"/>
          <w:sz w:val="24"/>
          <w:szCs w:val="24"/>
        </w:rPr>
        <w:t xml:space="preserve"> 12 шрифтом вместе с заголовками,  таблицы – 10 шрифтом, интервал -1,0, тип - </w:t>
      </w:r>
      <w:proofErr w:type="spellStart"/>
      <w:r w:rsidRPr="00AB27CF">
        <w:rPr>
          <w:rFonts w:ascii="Times New Roman" w:hAnsi="Times New Roman" w:cs="Times New Roman"/>
          <w:color w:val="FF0000"/>
          <w:sz w:val="24"/>
          <w:szCs w:val="24"/>
        </w:rPr>
        <w:t>Times</w:t>
      </w:r>
      <w:proofErr w:type="spellEnd"/>
      <w:r w:rsidRPr="00AB27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B27CF">
        <w:rPr>
          <w:rFonts w:ascii="Times New Roman" w:hAnsi="Times New Roman" w:cs="Times New Roman"/>
          <w:color w:val="FF0000"/>
          <w:sz w:val="24"/>
          <w:szCs w:val="24"/>
        </w:rPr>
        <w:t>New</w:t>
      </w:r>
      <w:proofErr w:type="spellEnd"/>
      <w:r w:rsidRPr="00AB27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B27CF">
        <w:rPr>
          <w:rFonts w:ascii="Times New Roman" w:hAnsi="Times New Roman" w:cs="Times New Roman"/>
          <w:color w:val="FF0000"/>
          <w:sz w:val="24"/>
          <w:szCs w:val="24"/>
        </w:rPr>
        <w:t>Roman</w:t>
      </w:r>
      <w:proofErr w:type="spellEnd"/>
    </w:p>
    <w:p w14:paraId="27CFB77A" w14:textId="77777777" w:rsidR="00183513" w:rsidRDefault="00183513" w:rsidP="0018351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B27CF">
        <w:rPr>
          <w:rFonts w:ascii="Times New Roman" w:hAnsi="Times New Roman" w:cs="Times New Roman"/>
          <w:color w:val="FF0000"/>
          <w:sz w:val="24"/>
          <w:szCs w:val="24"/>
        </w:rPr>
        <w:t xml:space="preserve"> Поля: </w:t>
      </w:r>
      <w:proofErr w:type="gramStart"/>
      <w:r w:rsidRPr="00AB27CF">
        <w:rPr>
          <w:rFonts w:ascii="Times New Roman" w:hAnsi="Times New Roman" w:cs="Times New Roman"/>
          <w:color w:val="FF0000"/>
          <w:sz w:val="24"/>
          <w:szCs w:val="24"/>
        </w:rPr>
        <w:t>верхнее  и</w:t>
      </w:r>
      <w:proofErr w:type="gramEnd"/>
      <w:r w:rsidRPr="00AB27CF">
        <w:rPr>
          <w:rFonts w:ascii="Times New Roman" w:hAnsi="Times New Roman" w:cs="Times New Roman"/>
          <w:color w:val="FF0000"/>
          <w:sz w:val="24"/>
          <w:szCs w:val="24"/>
        </w:rPr>
        <w:t xml:space="preserve"> нижнее – 2 см., правое – 1,5см., левое – 3см. </w:t>
      </w:r>
    </w:p>
    <w:p w14:paraId="66BE9943" w14:textId="77777777" w:rsidR="002F284C" w:rsidRPr="002F284C" w:rsidRDefault="002F284C" w:rsidP="002F284C">
      <w:pPr>
        <w:spacing w:before="120"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28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Корректировка в рабочей программе тематики заливается серым цветом</w:t>
      </w:r>
    </w:p>
    <w:p w14:paraId="390A864B" w14:textId="77777777" w:rsidR="002F284C" w:rsidRPr="002F284C" w:rsidRDefault="002F284C" w:rsidP="002F284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F28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Вариативная часть - курсив</w:t>
      </w:r>
    </w:p>
    <w:p w14:paraId="63CEB4C0" w14:textId="77777777" w:rsidR="00183513" w:rsidRPr="002F284C" w:rsidRDefault="00183513" w:rsidP="00183513">
      <w:pPr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BF90ADC" w14:textId="77777777" w:rsidR="00183513" w:rsidRDefault="00183513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225CFB" w14:textId="77777777" w:rsidR="002F284C" w:rsidRDefault="002F284C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55F8D3" w14:textId="77777777" w:rsidR="002F284C" w:rsidRDefault="002F284C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37A95E" w14:textId="77777777" w:rsidR="002F284C" w:rsidRDefault="002F284C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695897" w14:textId="77777777" w:rsidR="002F284C" w:rsidRDefault="002F284C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78395F" w14:textId="77777777" w:rsidR="002F284C" w:rsidRDefault="002F284C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3DEB45" w14:textId="77777777" w:rsidR="002F284C" w:rsidRDefault="002F284C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77A4AA" w14:textId="77777777" w:rsidR="002F284C" w:rsidRDefault="002F284C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F4C521" w14:textId="77777777" w:rsidR="002F284C" w:rsidRDefault="002F284C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3B65BE" w14:textId="77777777" w:rsidR="002F284C" w:rsidRDefault="002F284C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BB1373" w14:textId="77777777" w:rsidR="002F284C" w:rsidRDefault="002F284C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E5EC0E" w14:textId="77777777" w:rsidR="002F284C" w:rsidRPr="00183513" w:rsidRDefault="002F284C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F284C" w:rsidRPr="00183513" w:rsidSect="00F11791">
          <w:pgSz w:w="11906" w:h="16838"/>
          <w:pgMar w:top="1134" w:right="850" w:bottom="1134" w:left="1701" w:header="708" w:footer="708" w:gutter="0"/>
          <w:cols w:space="720"/>
        </w:sectPr>
      </w:pPr>
      <w:r>
        <w:rPr>
          <w:rStyle w:val="a7"/>
        </w:rPr>
        <w:commentReference w:id="9"/>
      </w:r>
    </w:p>
    <w:p w14:paraId="799DC7A6" w14:textId="77777777" w:rsidR="00183513" w:rsidRPr="00F96A88" w:rsidRDefault="00183513" w:rsidP="00F96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A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ПРОГРАММЫ ПРОФЕССИОНАЛЬНОГО </w:t>
      </w:r>
      <w:commentRangeStart w:id="10"/>
      <w:r w:rsidRPr="00F96A88">
        <w:rPr>
          <w:rFonts w:ascii="Times New Roman" w:hAnsi="Times New Roman" w:cs="Times New Roman"/>
          <w:b/>
          <w:sz w:val="24"/>
          <w:szCs w:val="24"/>
        </w:rPr>
        <w:t>МОДУЛЯ</w:t>
      </w:r>
      <w:commentRangeEnd w:id="10"/>
      <w:r w:rsidR="00487608" w:rsidRPr="00F96A88">
        <w:rPr>
          <w:rStyle w:val="a7"/>
        </w:rPr>
        <w:commentReference w:id="10"/>
      </w:r>
      <w:r w:rsidR="005A726B" w:rsidRPr="00F96A88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14:paraId="3501212B" w14:textId="77777777" w:rsidR="00183513" w:rsidRPr="00F96A88" w:rsidRDefault="00F96A88" w:rsidP="00F96A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183513" w:rsidRPr="00F96A8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07623DD3" w14:textId="407D640B" w:rsidR="00183513" w:rsidRPr="00F96A88" w:rsidRDefault="00D33EE1" w:rsidP="00F96A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A88">
        <w:rPr>
          <w:rFonts w:ascii="Times New Roman" w:hAnsi="Times New Roman" w:cs="Times New Roman"/>
          <w:sz w:val="24"/>
          <w:szCs w:val="24"/>
        </w:rPr>
        <w:t>Р</w:t>
      </w:r>
      <w:r w:rsidR="00183513" w:rsidRPr="00F96A88">
        <w:rPr>
          <w:rFonts w:ascii="Times New Roman" w:hAnsi="Times New Roman" w:cs="Times New Roman"/>
          <w:sz w:val="24"/>
          <w:szCs w:val="24"/>
        </w:rPr>
        <w:t xml:space="preserve">абочая программа профессионального </w:t>
      </w:r>
      <w:commentRangeStart w:id="11"/>
      <w:r w:rsidR="00183513" w:rsidRPr="00F96A88">
        <w:rPr>
          <w:rFonts w:ascii="Times New Roman" w:hAnsi="Times New Roman" w:cs="Times New Roman"/>
          <w:sz w:val="24"/>
          <w:szCs w:val="24"/>
        </w:rPr>
        <w:t>модуля</w:t>
      </w:r>
      <w:commentRangeEnd w:id="11"/>
      <w:r w:rsidR="00487608" w:rsidRPr="00F96A88">
        <w:rPr>
          <w:rStyle w:val="a7"/>
        </w:rPr>
        <w:commentReference w:id="11"/>
      </w:r>
      <w:r w:rsidR="005A726B" w:rsidRPr="00F96A88">
        <w:rPr>
          <w:rFonts w:ascii="Times New Roman" w:hAnsi="Times New Roman" w:cs="Times New Roman"/>
          <w:sz w:val="24"/>
          <w:szCs w:val="24"/>
        </w:rPr>
        <w:t>……………….</w:t>
      </w:r>
      <w:r w:rsidR="00183513" w:rsidRPr="00F96A88">
        <w:rPr>
          <w:rFonts w:ascii="Times New Roman" w:hAnsi="Times New Roman" w:cs="Times New Roman"/>
          <w:sz w:val="24"/>
          <w:szCs w:val="24"/>
        </w:rPr>
        <w:t xml:space="preserve"> является частью </w:t>
      </w:r>
      <w:r w:rsidR="00183513" w:rsidRPr="005A4D61">
        <w:rPr>
          <w:rFonts w:ascii="Times New Roman" w:hAnsi="Times New Roman" w:cs="Times New Roman"/>
          <w:sz w:val="24"/>
          <w:szCs w:val="24"/>
        </w:rPr>
        <w:t>основной образовательной программы в соответствии с ФГОС СПО</w:t>
      </w:r>
      <w:r w:rsidR="00183513" w:rsidRPr="00F96A88">
        <w:rPr>
          <w:rFonts w:ascii="Times New Roman" w:hAnsi="Times New Roman" w:cs="Times New Roman"/>
          <w:sz w:val="24"/>
          <w:szCs w:val="24"/>
        </w:rPr>
        <w:t xml:space="preserve"> ____ ________________ </w:t>
      </w:r>
    </w:p>
    <w:p w14:paraId="5EEA7AE7" w14:textId="77777777" w:rsidR="00183513" w:rsidRPr="00F96A88" w:rsidRDefault="00183513" w:rsidP="00F96A8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96A88">
        <w:rPr>
          <w:rFonts w:ascii="Times New Roman" w:hAnsi="Times New Roman" w:cs="Times New Roman"/>
          <w:i/>
          <w:sz w:val="24"/>
          <w:szCs w:val="24"/>
        </w:rPr>
        <w:t>код</w:t>
      </w:r>
      <w:r w:rsidRPr="00F96A88">
        <w:rPr>
          <w:rFonts w:ascii="Times New Roman" w:hAnsi="Times New Roman" w:cs="Times New Roman"/>
          <w:i/>
          <w:sz w:val="24"/>
          <w:szCs w:val="24"/>
        </w:rPr>
        <w:tab/>
        <w:t>наименование профессии (специальности)</w:t>
      </w:r>
    </w:p>
    <w:p w14:paraId="6479D30C" w14:textId="77777777" w:rsidR="00183513" w:rsidRPr="00F96A88" w:rsidRDefault="00183513" w:rsidP="00F96A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0A2591D" w14:textId="77777777" w:rsidR="00183513" w:rsidRPr="00F96A88" w:rsidRDefault="00183513" w:rsidP="00F96A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96A88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14:paraId="5F417AA3" w14:textId="77777777" w:rsidR="00183513" w:rsidRPr="00F96A88" w:rsidRDefault="00183513" w:rsidP="00F96A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A88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</w:t>
      </w:r>
      <w:commentRangeStart w:id="12"/>
      <w:r w:rsidRPr="00F96A88">
        <w:rPr>
          <w:rFonts w:ascii="Times New Roman" w:hAnsi="Times New Roman" w:cs="Times New Roman"/>
          <w:sz w:val="24"/>
          <w:szCs w:val="24"/>
        </w:rPr>
        <w:t>модуля</w:t>
      </w:r>
      <w:commentRangeEnd w:id="12"/>
      <w:r w:rsidR="00487608" w:rsidRPr="00F96A88">
        <w:rPr>
          <w:rStyle w:val="a7"/>
        </w:rPr>
        <w:commentReference w:id="12"/>
      </w:r>
      <w:r w:rsidR="005A726B" w:rsidRPr="00F96A88">
        <w:rPr>
          <w:rFonts w:ascii="Times New Roman" w:hAnsi="Times New Roman" w:cs="Times New Roman"/>
          <w:sz w:val="24"/>
          <w:szCs w:val="24"/>
        </w:rPr>
        <w:t>…………..</w:t>
      </w:r>
      <w:r w:rsidRPr="00F96A88">
        <w:rPr>
          <w:rFonts w:ascii="Times New Roman" w:hAnsi="Times New Roman" w:cs="Times New Roman"/>
          <w:sz w:val="24"/>
          <w:szCs w:val="24"/>
        </w:rPr>
        <w:t xml:space="preserve"> студент должен освоить основной вид деятельности ______________________________ и соответствующие ему профессиональные компетенции, и общие компетенции:</w:t>
      </w:r>
    </w:p>
    <w:p w14:paraId="6E0A9588" w14:textId="77777777" w:rsidR="00183513" w:rsidRPr="00F96A88" w:rsidRDefault="00183513" w:rsidP="00F96A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A88">
        <w:rPr>
          <w:rFonts w:ascii="Times New Roman" w:hAnsi="Times New Roman" w:cs="Times New Roman"/>
          <w:sz w:val="24"/>
          <w:szCs w:val="24"/>
        </w:rPr>
        <w:t xml:space="preserve"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универсальных компетенций. </w:t>
      </w:r>
    </w:p>
    <w:p w14:paraId="271765D7" w14:textId="77777777" w:rsidR="00183513" w:rsidRPr="00F96A88" w:rsidRDefault="00183513" w:rsidP="00F96A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A88">
        <w:rPr>
          <w:rFonts w:ascii="Times New Roman" w:hAnsi="Times New Roman" w:cs="Times New Roman"/>
          <w:sz w:val="24"/>
          <w:szCs w:val="24"/>
        </w:rPr>
        <w:t xml:space="preserve">Дескрипторы сформированности компетенций по разделам профессионального модуля. </w:t>
      </w:r>
    </w:p>
    <w:p w14:paraId="47AA9E14" w14:textId="77777777" w:rsidR="00183513" w:rsidRPr="00F96A88" w:rsidRDefault="00183513" w:rsidP="00F96A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96A88">
        <w:rPr>
          <w:rFonts w:ascii="Times New Roman" w:hAnsi="Times New Roman" w:cs="Times New Roman"/>
          <w:b/>
          <w:sz w:val="24"/>
          <w:szCs w:val="24"/>
        </w:rPr>
        <w:t>Спецификация ПК/ разделов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3649"/>
        <w:gridCol w:w="1795"/>
        <w:gridCol w:w="1750"/>
      </w:tblGrid>
      <w:tr w:rsidR="00183513" w:rsidRPr="00F96A88" w14:paraId="539BF6A4" w14:textId="77777777" w:rsidTr="00A6772F">
        <w:tc>
          <w:tcPr>
            <w:tcW w:w="1264" w:type="pct"/>
            <w:vMerge w:val="restart"/>
            <w:shd w:val="clear" w:color="auto" w:fill="auto"/>
          </w:tcPr>
          <w:p w14:paraId="777F4F36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3736" w:type="pct"/>
            <w:gridSpan w:val="3"/>
            <w:shd w:val="clear" w:color="auto" w:fill="auto"/>
          </w:tcPr>
          <w:p w14:paraId="6A0EC4AC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раздела</w:t>
            </w:r>
          </w:p>
        </w:tc>
      </w:tr>
      <w:tr w:rsidR="00183513" w:rsidRPr="00F96A88" w14:paraId="1EEA2CFF" w14:textId="77777777" w:rsidTr="00A6772F">
        <w:tc>
          <w:tcPr>
            <w:tcW w:w="1264" w:type="pct"/>
            <w:vMerge/>
            <w:shd w:val="clear" w:color="auto" w:fill="auto"/>
          </w:tcPr>
          <w:p w14:paraId="2151CA98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pct"/>
            <w:shd w:val="clear" w:color="auto" w:fill="auto"/>
          </w:tcPr>
          <w:p w14:paraId="59D5FAF7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(дескрипторы)</w:t>
            </w:r>
          </w:p>
        </w:tc>
        <w:tc>
          <w:tcPr>
            <w:tcW w:w="932" w:type="pct"/>
            <w:shd w:val="clear" w:color="auto" w:fill="auto"/>
          </w:tcPr>
          <w:p w14:paraId="0109B618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</w:p>
        </w:tc>
        <w:tc>
          <w:tcPr>
            <w:tcW w:w="909" w:type="pct"/>
            <w:shd w:val="clear" w:color="auto" w:fill="auto"/>
          </w:tcPr>
          <w:p w14:paraId="6C9B5A75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</w:p>
        </w:tc>
      </w:tr>
      <w:tr w:rsidR="00183513" w:rsidRPr="00F96A88" w14:paraId="0C844015" w14:textId="77777777" w:rsidTr="00A6772F">
        <w:tc>
          <w:tcPr>
            <w:tcW w:w="5000" w:type="pct"/>
            <w:gridSpan w:val="4"/>
            <w:shd w:val="clear" w:color="auto" w:fill="auto"/>
          </w:tcPr>
          <w:p w14:paraId="18CD06A2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b/>
                <w:sz w:val="20"/>
                <w:szCs w:val="20"/>
              </w:rPr>
              <w:t>Раздел модуля 1. ____________________________</w:t>
            </w:r>
          </w:p>
        </w:tc>
      </w:tr>
      <w:tr w:rsidR="00183513" w:rsidRPr="00F96A88" w14:paraId="650BEB1D" w14:textId="77777777" w:rsidTr="00A6772F">
        <w:tc>
          <w:tcPr>
            <w:tcW w:w="1264" w:type="pct"/>
            <w:vMerge w:val="restart"/>
            <w:shd w:val="clear" w:color="auto" w:fill="auto"/>
          </w:tcPr>
          <w:p w14:paraId="489B2731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r w:rsidR="00F96A88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895" w:type="pct"/>
            <w:shd w:val="clear" w:color="auto" w:fill="auto"/>
          </w:tcPr>
          <w:p w14:paraId="033B5A2C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14:paraId="16FEF585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14:paraId="4E1DB740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513" w:rsidRPr="00F96A88" w14:paraId="4C39E462" w14:textId="77777777" w:rsidTr="00A6772F">
        <w:tc>
          <w:tcPr>
            <w:tcW w:w="1264" w:type="pct"/>
            <w:vMerge/>
            <w:shd w:val="clear" w:color="auto" w:fill="auto"/>
          </w:tcPr>
          <w:p w14:paraId="1547A1B6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pct"/>
            <w:shd w:val="clear" w:color="auto" w:fill="auto"/>
          </w:tcPr>
          <w:p w14:paraId="7813855A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14:paraId="1FEFBD6A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14:paraId="4B425EC1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513" w:rsidRPr="00F96A88" w14:paraId="3BC23058" w14:textId="77777777" w:rsidTr="00A6772F">
        <w:tc>
          <w:tcPr>
            <w:tcW w:w="1264" w:type="pct"/>
            <w:vMerge/>
            <w:shd w:val="clear" w:color="auto" w:fill="auto"/>
          </w:tcPr>
          <w:p w14:paraId="63FB6E5F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pct"/>
            <w:shd w:val="clear" w:color="auto" w:fill="auto"/>
          </w:tcPr>
          <w:p w14:paraId="3FC62C7F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14:paraId="30A5D2E3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14:paraId="649824A1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513" w:rsidRPr="00F96A88" w14:paraId="2901500A" w14:textId="77777777" w:rsidTr="00A6772F">
        <w:tc>
          <w:tcPr>
            <w:tcW w:w="1264" w:type="pct"/>
            <w:shd w:val="clear" w:color="auto" w:fill="auto"/>
          </w:tcPr>
          <w:p w14:paraId="23C5837A" w14:textId="77777777" w:rsidR="00183513" w:rsidRPr="00F96A88" w:rsidRDefault="00183513" w:rsidP="00F96A8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 </w:t>
            </w:r>
            <w:r w:rsidR="00F96A88">
              <w:rPr>
                <w:rFonts w:ascii="Times New Roman" w:hAnsi="Times New Roman" w:cs="Times New Roman"/>
                <w:b/>
                <w:sz w:val="20"/>
                <w:szCs w:val="20"/>
              </w:rPr>
              <w:t>01.</w:t>
            </w:r>
          </w:p>
        </w:tc>
        <w:tc>
          <w:tcPr>
            <w:tcW w:w="1895" w:type="pct"/>
            <w:shd w:val="clear" w:color="auto" w:fill="auto"/>
          </w:tcPr>
          <w:p w14:paraId="6B519B30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14:paraId="34BB5F4C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14:paraId="1343BEF4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513" w:rsidRPr="00F96A88" w14:paraId="65AC91CA" w14:textId="77777777" w:rsidTr="00A6772F">
        <w:tc>
          <w:tcPr>
            <w:tcW w:w="5000" w:type="pct"/>
            <w:gridSpan w:val="4"/>
            <w:shd w:val="clear" w:color="auto" w:fill="auto"/>
          </w:tcPr>
          <w:p w14:paraId="3268485B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b/>
                <w:sz w:val="20"/>
                <w:szCs w:val="20"/>
              </w:rPr>
              <w:t>Раздел модуля 2. ______________________________</w:t>
            </w:r>
          </w:p>
        </w:tc>
      </w:tr>
      <w:tr w:rsidR="00183513" w:rsidRPr="00F96A88" w14:paraId="23C0E0CB" w14:textId="77777777" w:rsidTr="00A6772F">
        <w:tc>
          <w:tcPr>
            <w:tcW w:w="1264" w:type="pct"/>
            <w:vMerge w:val="restart"/>
            <w:shd w:val="clear" w:color="auto" w:fill="auto"/>
          </w:tcPr>
          <w:p w14:paraId="2861DE35" w14:textId="77777777" w:rsidR="00183513" w:rsidRPr="00F96A88" w:rsidRDefault="00183513" w:rsidP="00F96A8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6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r w:rsidR="00F96A88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  <w:r w:rsidRPr="00F96A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95" w:type="pct"/>
            <w:shd w:val="clear" w:color="auto" w:fill="auto"/>
          </w:tcPr>
          <w:p w14:paraId="4D965957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14:paraId="1BEE4064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14:paraId="1E28F161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513" w:rsidRPr="00F96A88" w14:paraId="376396AF" w14:textId="77777777" w:rsidTr="00A6772F">
        <w:tc>
          <w:tcPr>
            <w:tcW w:w="1264" w:type="pct"/>
            <w:vMerge/>
            <w:shd w:val="clear" w:color="auto" w:fill="auto"/>
          </w:tcPr>
          <w:p w14:paraId="397C9B52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pct"/>
            <w:shd w:val="clear" w:color="auto" w:fill="auto"/>
          </w:tcPr>
          <w:p w14:paraId="7C5F6EE1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14:paraId="742DA2A0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14:paraId="15C4BBC1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513" w:rsidRPr="00F96A88" w14:paraId="11768CFE" w14:textId="77777777" w:rsidTr="00A6772F">
        <w:tc>
          <w:tcPr>
            <w:tcW w:w="1264" w:type="pct"/>
            <w:vMerge/>
            <w:shd w:val="clear" w:color="auto" w:fill="auto"/>
          </w:tcPr>
          <w:p w14:paraId="02987A90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pct"/>
            <w:shd w:val="clear" w:color="auto" w:fill="auto"/>
          </w:tcPr>
          <w:p w14:paraId="2EA2A8A0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14:paraId="312BD274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14:paraId="79356BD4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513" w:rsidRPr="00F96A88" w14:paraId="59A6EF38" w14:textId="77777777" w:rsidTr="00A6772F">
        <w:tc>
          <w:tcPr>
            <w:tcW w:w="1264" w:type="pct"/>
            <w:shd w:val="clear" w:color="auto" w:fill="auto"/>
          </w:tcPr>
          <w:p w14:paraId="0C0BB22F" w14:textId="77777777" w:rsidR="00183513" w:rsidRPr="00F96A88" w:rsidRDefault="00183513" w:rsidP="00F96A8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 </w:t>
            </w:r>
            <w:r w:rsidR="00F96A88">
              <w:rPr>
                <w:rFonts w:ascii="Times New Roman" w:hAnsi="Times New Roman" w:cs="Times New Roman"/>
                <w:b/>
                <w:sz w:val="20"/>
                <w:szCs w:val="20"/>
              </w:rPr>
              <w:t>01.</w:t>
            </w:r>
          </w:p>
        </w:tc>
        <w:tc>
          <w:tcPr>
            <w:tcW w:w="1895" w:type="pct"/>
            <w:shd w:val="clear" w:color="auto" w:fill="auto"/>
          </w:tcPr>
          <w:p w14:paraId="37BF7A9C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14:paraId="47CF7BBA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14:paraId="7DCA6C3A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513" w:rsidRPr="00F96A88" w14:paraId="5FBCA9BF" w14:textId="77777777" w:rsidTr="00A6772F">
        <w:tc>
          <w:tcPr>
            <w:tcW w:w="1264" w:type="pct"/>
            <w:shd w:val="clear" w:color="auto" w:fill="auto"/>
          </w:tcPr>
          <w:p w14:paraId="743424D0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pct"/>
            <w:shd w:val="clear" w:color="auto" w:fill="auto"/>
          </w:tcPr>
          <w:p w14:paraId="0F7527DE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14:paraId="1C871D22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14:paraId="06755EA6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3C8DB01" w14:textId="77777777" w:rsidR="00183513" w:rsidRPr="00183513" w:rsidRDefault="00183513" w:rsidP="00F96A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x-none"/>
        </w:rPr>
      </w:pPr>
      <w:proofErr w:type="gramStart"/>
      <w:r w:rsidRPr="00183513">
        <w:rPr>
          <w:rFonts w:ascii="Times New Roman" w:hAnsi="Times New Roman" w:cs="Times New Roman"/>
          <w:i/>
          <w:sz w:val="24"/>
          <w:szCs w:val="24"/>
        </w:rPr>
        <w:t xml:space="preserve">Общие </w:t>
      </w:r>
      <w:r w:rsidRPr="00183513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и</w:t>
      </w:r>
      <w:proofErr w:type="gramEnd"/>
      <w:r w:rsidRPr="00183513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профессиональные компетенции, указанные во ФГОС СПО</w:t>
      </w:r>
      <w:r w:rsidRPr="00183513">
        <w:rPr>
          <w:rFonts w:ascii="Times New Roman" w:hAnsi="Times New Roman" w:cs="Times New Roman"/>
          <w:i/>
          <w:sz w:val="24"/>
          <w:szCs w:val="24"/>
        </w:rPr>
        <w:t xml:space="preserve"> и данной примерной программе </w:t>
      </w:r>
      <w:r w:rsidRPr="00183513">
        <w:rPr>
          <w:rFonts w:ascii="Times New Roman" w:hAnsi="Times New Roman" w:cs="Times New Roman"/>
          <w:i/>
          <w:sz w:val="24"/>
          <w:szCs w:val="24"/>
          <w:lang w:val="x-none"/>
        </w:rPr>
        <w:t xml:space="preserve">могут быть дополнены </w:t>
      </w:r>
      <w:r w:rsidRPr="00183513">
        <w:rPr>
          <w:rFonts w:ascii="Times New Roman" w:hAnsi="Times New Roman" w:cs="Times New Roman"/>
          <w:i/>
          <w:sz w:val="24"/>
          <w:szCs w:val="24"/>
        </w:rPr>
        <w:t>в рабочей программе профессионального модуля на основе</w:t>
      </w:r>
      <w:r w:rsidRPr="00183513">
        <w:rPr>
          <w:rFonts w:ascii="Times New Roman" w:hAnsi="Times New Roman" w:cs="Times New Roman"/>
          <w:i/>
          <w:sz w:val="24"/>
          <w:szCs w:val="24"/>
          <w:lang w:val="x-none"/>
        </w:rPr>
        <w:t>:</w:t>
      </w:r>
    </w:p>
    <w:p w14:paraId="2B868E4E" w14:textId="77777777" w:rsidR="00183513" w:rsidRPr="00183513" w:rsidRDefault="00183513" w:rsidP="00F96A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183513">
        <w:rPr>
          <w:rFonts w:ascii="Times New Roman" w:hAnsi="Times New Roman" w:cs="Times New Roman"/>
          <w:i/>
          <w:sz w:val="24"/>
          <w:szCs w:val="24"/>
          <w:lang w:val="x-none"/>
        </w:rPr>
        <w:t>- анализа требований соответствующих профессиональных стандартов;</w:t>
      </w:r>
    </w:p>
    <w:p w14:paraId="640E111D" w14:textId="77777777" w:rsidR="00183513" w:rsidRPr="00183513" w:rsidRDefault="00183513" w:rsidP="00F96A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183513">
        <w:rPr>
          <w:rFonts w:ascii="Times New Roman" w:hAnsi="Times New Roman" w:cs="Times New Roman"/>
          <w:i/>
          <w:sz w:val="24"/>
          <w:szCs w:val="24"/>
          <w:lang w:val="x-none"/>
        </w:rPr>
        <w:t>- анализа актуального состояния и перспектив развития регионального рынка труда.</w:t>
      </w:r>
    </w:p>
    <w:p w14:paraId="0AB36A04" w14:textId="77777777" w:rsidR="00183513" w:rsidRPr="00183513" w:rsidRDefault="00183513" w:rsidP="00F96A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513">
        <w:rPr>
          <w:rFonts w:ascii="Times New Roman" w:hAnsi="Times New Roman" w:cs="Times New Roman"/>
          <w:i/>
          <w:sz w:val="24"/>
          <w:szCs w:val="24"/>
          <w:lang w:val="x-none"/>
        </w:rPr>
        <w:t xml:space="preserve">- </w:t>
      </w:r>
      <w:r w:rsidRPr="00183513">
        <w:rPr>
          <w:rFonts w:ascii="Times New Roman" w:hAnsi="Times New Roman" w:cs="Times New Roman"/>
          <w:i/>
          <w:sz w:val="24"/>
          <w:szCs w:val="24"/>
        </w:rPr>
        <w:t xml:space="preserve">обсуждения </w:t>
      </w:r>
      <w:r w:rsidRPr="00183513">
        <w:rPr>
          <w:rFonts w:ascii="Times New Roman" w:hAnsi="Times New Roman" w:cs="Times New Roman"/>
          <w:i/>
          <w:sz w:val="24"/>
          <w:szCs w:val="24"/>
          <w:lang w:val="x-none"/>
        </w:rPr>
        <w:t>с заинтересованными работодателями</w:t>
      </w:r>
      <w:r w:rsidRPr="00183513">
        <w:rPr>
          <w:rFonts w:ascii="Times New Roman" w:hAnsi="Times New Roman" w:cs="Times New Roman"/>
          <w:i/>
          <w:sz w:val="24"/>
          <w:szCs w:val="24"/>
        </w:rPr>
        <w:t>.</w:t>
      </w:r>
    </w:p>
    <w:p w14:paraId="1FF6E52F" w14:textId="195523B7" w:rsidR="00183513" w:rsidRPr="00183513" w:rsidRDefault="00183513" w:rsidP="00F96A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513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5F3B49" w:rsidRPr="00183513">
        <w:rPr>
          <w:rFonts w:ascii="Times New Roman" w:hAnsi="Times New Roman" w:cs="Times New Roman"/>
          <w:b/>
          <w:sz w:val="24"/>
          <w:szCs w:val="24"/>
        </w:rPr>
        <w:t>Количество часов,</w:t>
      </w:r>
      <w:r w:rsidRPr="00183513">
        <w:rPr>
          <w:rFonts w:ascii="Times New Roman" w:hAnsi="Times New Roman" w:cs="Times New Roman"/>
          <w:b/>
          <w:sz w:val="24"/>
          <w:szCs w:val="24"/>
        </w:rPr>
        <w:t xml:space="preserve"> отводимое на освоение профессионального модуля</w:t>
      </w:r>
    </w:p>
    <w:p w14:paraId="5DC30BB9" w14:textId="77777777" w:rsidR="00183513" w:rsidRPr="00183513" w:rsidRDefault="00183513" w:rsidP="00F96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513">
        <w:rPr>
          <w:rFonts w:ascii="Times New Roman" w:hAnsi="Times New Roman" w:cs="Times New Roman"/>
          <w:sz w:val="24"/>
          <w:szCs w:val="24"/>
        </w:rPr>
        <w:t>Всего часов ___________________________</w:t>
      </w:r>
    </w:p>
    <w:p w14:paraId="1EA59545" w14:textId="77777777" w:rsidR="00183513" w:rsidRPr="00183513" w:rsidRDefault="00183513" w:rsidP="00F96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513">
        <w:rPr>
          <w:rFonts w:ascii="Times New Roman" w:hAnsi="Times New Roman" w:cs="Times New Roman"/>
          <w:sz w:val="24"/>
          <w:szCs w:val="24"/>
        </w:rPr>
        <w:t>Из них   на освоение МДК_______________</w:t>
      </w:r>
    </w:p>
    <w:p w14:paraId="515C4278" w14:textId="77777777" w:rsidR="00183513" w:rsidRPr="00183513" w:rsidRDefault="00183513" w:rsidP="00F96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513">
        <w:rPr>
          <w:rFonts w:ascii="Times New Roman" w:hAnsi="Times New Roman" w:cs="Times New Roman"/>
          <w:sz w:val="24"/>
          <w:szCs w:val="24"/>
        </w:rPr>
        <w:t xml:space="preserve">                на практики учебную ____________ и производственную_________________</w:t>
      </w:r>
    </w:p>
    <w:p w14:paraId="5B6EDD98" w14:textId="77777777" w:rsidR="00183513" w:rsidRPr="00183513" w:rsidRDefault="00183513" w:rsidP="00F96A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513">
        <w:rPr>
          <w:rFonts w:ascii="Times New Roman" w:hAnsi="Times New Roman" w:cs="Times New Roman"/>
          <w:i/>
          <w:sz w:val="24"/>
          <w:szCs w:val="24"/>
        </w:rPr>
        <w:t>самостоятельная работа_____________________________________ (указывается только в рабочей программе)</w:t>
      </w:r>
    </w:p>
    <w:p w14:paraId="4737EE8E" w14:textId="77777777"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351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7C78B5D" w14:textId="77777777"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183513" w:rsidRPr="00183513" w:rsidSect="00F11791">
          <w:pgSz w:w="11907" w:h="16840"/>
          <w:pgMar w:top="1134" w:right="851" w:bottom="992" w:left="1418" w:header="709" w:footer="709" w:gutter="0"/>
          <w:cols w:space="720"/>
        </w:sectPr>
      </w:pPr>
    </w:p>
    <w:p w14:paraId="4D3A3717" w14:textId="77777777" w:rsidR="00183513" w:rsidRPr="00F96A88" w:rsidRDefault="00183513" w:rsidP="00D33E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A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</w:t>
      </w:r>
      <w:r w:rsidRPr="00F96A88">
        <w:rPr>
          <w:rFonts w:ascii="Times New Roman" w:hAnsi="Times New Roman" w:cs="Times New Roman"/>
          <w:b/>
          <w:caps/>
          <w:sz w:val="24"/>
          <w:szCs w:val="24"/>
        </w:rPr>
        <w:t xml:space="preserve">и содержание профессионального </w:t>
      </w:r>
      <w:commentRangeStart w:id="13"/>
      <w:r w:rsidRPr="00F96A88">
        <w:rPr>
          <w:rFonts w:ascii="Times New Roman" w:hAnsi="Times New Roman" w:cs="Times New Roman"/>
          <w:b/>
          <w:caps/>
          <w:sz w:val="24"/>
          <w:szCs w:val="24"/>
        </w:rPr>
        <w:t>модуля</w:t>
      </w:r>
      <w:commentRangeEnd w:id="13"/>
      <w:r w:rsidR="00E26171" w:rsidRPr="00F96A88">
        <w:rPr>
          <w:rStyle w:val="a7"/>
          <w:caps/>
        </w:rPr>
        <w:commentReference w:id="13"/>
      </w:r>
      <w:r w:rsidR="00D33EE1" w:rsidRPr="00F96A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60520F" w14:textId="77777777" w:rsidR="00183513" w:rsidRPr="00F96A88" w:rsidRDefault="00183513" w:rsidP="001835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A88">
        <w:rPr>
          <w:rFonts w:ascii="Times New Roman" w:hAnsi="Times New Roman" w:cs="Times New Roman"/>
          <w:b/>
          <w:sz w:val="24"/>
          <w:szCs w:val="24"/>
        </w:rPr>
        <w:t xml:space="preserve">2.1. Структура профессионального </w:t>
      </w:r>
      <w:commentRangeStart w:id="14"/>
      <w:r w:rsidRPr="00F96A88">
        <w:rPr>
          <w:rFonts w:ascii="Times New Roman" w:hAnsi="Times New Roman" w:cs="Times New Roman"/>
          <w:b/>
          <w:sz w:val="24"/>
          <w:szCs w:val="24"/>
        </w:rPr>
        <w:t>модуля</w:t>
      </w:r>
      <w:commentRangeEnd w:id="14"/>
      <w:r w:rsidR="00E26171" w:rsidRPr="00F96A88">
        <w:rPr>
          <w:rStyle w:val="a7"/>
        </w:rPr>
        <w:commentReference w:id="14"/>
      </w:r>
      <w:r w:rsidR="00D33EE1" w:rsidRPr="00F96A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2070"/>
        <w:gridCol w:w="270"/>
        <w:gridCol w:w="1254"/>
        <w:gridCol w:w="784"/>
        <w:gridCol w:w="699"/>
        <w:gridCol w:w="972"/>
        <w:gridCol w:w="532"/>
        <w:gridCol w:w="761"/>
        <w:gridCol w:w="276"/>
        <w:gridCol w:w="555"/>
        <w:gridCol w:w="755"/>
        <w:gridCol w:w="587"/>
        <w:gridCol w:w="1043"/>
        <w:gridCol w:w="2047"/>
      </w:tblGrid>
      <w:tr w:rsidR="00183513" w:rsidRPr="00F96A88" w14:paraId="6A7CDC5E" w14:textId="77777777" w:rsidTr="00F96A88">
        <w:tc>
          <w:tcPr>
            <w:tcW w:w="7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38E816" w14:textId="77777777" w:rsidR="00183513" w:rsidRPr="00F96A88" w:rsidRDefault="00183513" w:rsidP="00F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7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C5747" w14:textId="77777777" w:rsidR="00183513" w:rsidRPr="00F96A88" w:rsidRDefault="00183513" w:rsidP="00F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Наименования разделов профессионального модуля</w:t>
            </w:r>
            <w:r w:rsidRPr="00F96A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D1CFA" w14:textId="77777777" w:rsidR="00183513" w:rsidRPr="00F96A88" w:rsidRDefault="00183513" w:rsidP="00F96A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iCs/>
                <w:sz w:val="20"/>
                <w:szCs w:val="20"/>
              </w:rPr>
              <w:t>Всего часов</w:t>
            </w:r>
          </w:p>
          <w:p w14:paraId="78EDA006" w14:textId="77777777" w:rsidR="00183513" w:rsidRPr="00F96A88" w:rsidRDefault="00183513" w:rsidP="00F96A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20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0F419" w14:textId="77777777" w:rsidR="00183513" w:rsidRPr="00F96A88" w:rsidRDefault="00183513" w:rsidP="00F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14EE7" w14:textId="77777777" w:rsidR="00183513" w:rsidRPr="00F96A88" w:rsidRDefault="00183513" w:rsidP="00F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183513" w:rsidRPr="00F96A88" w14:paraId="73978741" w14:textId="77777777" w:rsidTr="00F96A88">
        <w:tc>
          <w:tcPr>
            <w:tcW w:w="7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1EE3EE" w14:textId="77777777" w:rsidR="00183513" w:rsidRPr="00F96A88" w:rsidRDefault="00183513" w:rsidP="00F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AFCDF" w14:textId="77777777" w:rsidR="00183513" w:rsidRPr="00F96A88" w:rsidRDefault="00183513" w:rsidP="00F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3E7EE" w14:textId="77777777" w:rsidR="00183513" w:rsidRPr="00F96A88" w:rsidRDefault="00183513" w:rsidP="00F96A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5650A" w14:textId="77777777" w:rsidR="00183513" w:rsidRPr="00F96A88" w:rsidRDefault="00183513" w:rsidP="00F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Обязательные аудиторные  учебные занятия</w:t>
            </w:r>
          </w:p>
        </w:tc>
        <w:tc>
          <w:tcPr>
            <w:tcW w:w="7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1E05C" w14:textId="77777777" w:rsidR="00183513" w:rsidRPr="00F96A88" w:rsidRDefault="00183513" w:rsidP="00F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внеаудиторная (самостоятельная) учебная работа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91E50" w14:textId="77777777" w:rsidR="00183513" w:rsidRPr="00F96A88" w:rsidRDefault="00183513" w:rsidP="00F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учебная,</w:t>
            </w:r>
          </w:p>
          <w:p w14:paraId="399CA453" w14:textId="77777777" w:rsidR="00183513" w:rsidRPr="00F96A88" w:rsidRDefault="00183513" w:rsidP="00F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8E602" w14:textId="77777777" w:rsidR="00183513" w:rsidRPr="00F96A88" w:rsidRDefault="00183513" w:rsidP="00F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14:paraId="727CBD1B" w14:textId="77777777" w:rsidR="00183513" w:rsidRPr="00F96A88" w:rsidRDefault="00183513" w:rsidP="00F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14:paraId="366FA19B" w14:textId="77777777" w:rsidR="00183513" w:rsidRPr="00F96A88" w:rsidRDefault="00183513" w:rsidP="00F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183513" w:rsidRPr="00F96A88" w14:paraId="2D2A2D10" w14:textId="77777777" w:rsidTr="00F96A88">
        <w:tc>
          <w:tcPr>
            <w:tcW w:w="7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CC18D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9F84B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72652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DFCC" w14:textId="77777777" w:rsidR="00183513" w:rsidRPr="00F96A88" w:rsidRDefault="00F96A88" w:rsidP="00F96A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183513" w:rsidRPr="00F96A8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56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5DF1" w14:textId="77777777" w:rsidR="00183513" w:rsidRPr="00F96A88" w:rsidRDefault="00183513" w:rsidP="00F96A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. лабораторные работы и практические занятия, часов</w:t>
            </w:r>
          </w:p>
        </w:tc>
        <w:tc>
          <w:tcPr>
            <w:tcW w:w="44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BAF4E" w14:textId="77777777" w:rsidR="00F96A88" w:rsidRDefault="00183513" w:rsidP="00F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., курсовая проект (работа)*,</w:t>
            </w:r>
          </w:p>
          <w:p w14:paraId="20E12B7D" w14:textId="77777777" w:rsidR="00183513" w:rsidRPr="00F96A88" w:rsidRDefault="00183513" w:rsidP="00F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4E2051" w14:textId="77777777" w:rsidR="00183513" w:rsidRPr="00F96A88" w:rsidRDefault="00183513" w:rsidP="00F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14:paraId="453AAF53" w14:textId="77777777" w:rsidR="00183513" w:rsidRPr="00F96A88" w:rsidRDefault="00183513" w:rsidP="00F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5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4CC34" w14:textId="77777777" w:rsidR="00183513" w:rsidRPr="00F96A88" w:rsidRDefault="00183513" w:rsidP="00F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., курсовой проект (работа)*,</w:t>
            </w:r>
          </w:p>
          <w:p w14:paraId="70FAEAE9" w14:textId="77777777" w:rsidR="00183513" w:rsidRPr="00F96A88" w:rsidRDefault="00183513" w:rsidP="00F9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2EEF1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58EF6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13" w:rsidRPr="00F96A88" w14:paraId="330FF5C6" w14:textId="77777777" w:rsidTr="00F96A88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F9368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6D964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EBEA6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4C0AC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03C35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2A02A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7715BD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9F37C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ED79A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21D05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83513" w:rsidRPr="00F96A88" w14:paraId="4BB3D7F4" w14:textId="77777777" w:rsidTr="00F96A88"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54862C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  <w:p w14:paraId="73AC0645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797F6D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Раздел 1. …………</w:t>
            </w:r>
          </w:p>
        </w:tc>
        <w:tc>
          <w:tcPr>
            <w:tcW w:w="51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A43E7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BD73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B807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2939074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768E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5E5D2D7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67739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87597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83513" w:rsidRPr="00F96A88" w14:paraId="73175DDD" w14:textId="77777777" w:rsidTr="00F96A88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08B06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9247C8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Раздел 2.…………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D8C55C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1E14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E64A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D9CFF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7C9CB5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949CD3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514486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BEA045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83513" w:rsidRPr="00F96A88" w14:paraId="267C71A9" w14:textId="77777777" w:rsidTr="00F96A88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8EF94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8BEA30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A42315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31E2A8D5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(ввести число)</w:t>
            </w:r>
          </w:p>
        </w:tc>
        <w:tc>
          <w:tcPr>
            <w:tcW w:w="237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F73C2CD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520FD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1ACF870B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sz w:val="20"/>
                <w:szCs w:val="20"/>
              </w:rPr>
              <w:t>(повторить число)</w:t>
            </w:r>
          </w:p>
        </w:tc>
      </w:tr>
      <w:tr w:rsidR="00183513" w:rsidRPr="00F96A88" w14:paraId="6F1E6B6B" w14:textId="77777777" w:rsidTr="00F96A88"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130DF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C91A3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BDDA7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83156D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51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D9D48F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35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BC433F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CA4CD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FB08F0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92CF6F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2C8CB2" w14:textId="77777777" w:rsidR="00183513" w:rsidRPr="00F96A88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A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</w:tbl>
    <w:p w14:paraId="7D0BD124" w14:textId="77777777"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9635A39" w14:textId="77777777" w:rsidR="00183513" w:rsidRPr="00183513" w:rsidRDefault="00183513" w:rsidP="001835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513">
        <w:rPr>
          <w:rFonts w:ascii="Times New Roman" w:hAnsi="Times New Roman" w:cs="Times New Roman"/>
          <w:i/>
          <w:sz w:val="24"/>
          <w:szCs w:val="24"/>
        </w:rPr>
        <w:t>* Только для программы подготовки специалистов среднего звена</w:t>
      </w:r>
    </w:p>
    <w:p w14:paraId="03891833" w14:textId="77777777" w:rsidR="00183513" w:rsidRDefault="00183513" w:rsidP="00197F4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3513">
        <w:rPr>
          <w:rFonts w:ascii="Times New Roman" w:hAnsi="Times New Roman" w:cs="Times New Roman"/>
          <w:i/>
          <w:sz w:val="24"/>
          <w:szCs w:val="24"/>
        </w:rPr>
        <w:lastRenderedPageBreak/>
        <w:t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общих положений программы. Количество часов на самостоятельную работу обучающегося должно соответствовать указанному в пункте 1.3 общих положений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общих положений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 w:rsidRPr="00183513">
        <w:rPr>
          <w:rFonts w:ascii="Times New Roman" w:hAnsi="Times New Roman" w:cs="Times New Roman"/>
          <w:i/>
          <w:sz w:val="24"/>
          <w:szCs w:val="24"/>
        </w:rPr>
        <w:br w:type="page"/>
      </w:r>
      <w:r w:rsidRPr="00197F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профессионального </w:t>
      </w:r>
      <w:commentRangeStart w:id="15"/>
      <w:r w:rsidRPr="00197F4E">
        <w:rPr>
          <w:rFonts w:ascii="Times New Roman" w:hAnsi="Times New Roman" w:cs="Times New Roman"/>
          <w:b/>
          <w:sz w:val="24"/>
          <w:szCs w:val="24"/>
        </w:rPr>
        <w:t>модуля</w:t>
      </w:r>
      <w:commentRangeEnd w:id="15"/>
      <w:r w:rsidR="00E26171" w:rsidRPr="00197F4E">
        <w:rPr>
          <w:rStyle w:val="a7"/>
        </w:rPr>
        <w:commentReference w:id="15"/>
      </w:r>
      <w:r w:rsidRPr="001835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D7207B0" w14:textId="77777777" w:rsidR="008E617D" w:rsidRDefault="008E617D" w:rsidP="00197F4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686"/>
        <w:gridCol w:w="7133"/>
        <w:gridCol w:w="1407"/>
        <w:gridCol w:w="1130"/>
        <w:gridCol w:w="1975"/>
      </w:tblGrid>
      <w:tr w:rsidR="008E617D" w:rsidRPr="008E617D" w14:paraId="05C660F7" w14:textId="77777777" w:rsidTr="006B6540">
        <w:tc>
          <w:tcPr>
            <w:tcW w:w="941" w:type="pct"/>
            <w:shd w:val="clear" w:color="auto" w:fill="auto"/>
          </w:tcPr>
          <w:p w14:paraId="5A9DB664" w14:textId="77777777" w:rsidR="008E617D" w:rsidRPr="008E617D" w:rsidRDefault="008E617D" w:rsidP="008E6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6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574" w:type="pct"/>
            <w:gridSpan w:val="2"/>
            <w:shd w:val="clear" w:color="auto" w:fill="auto"/>
          </w:tcPr>
          <w:p w14:paraId="6F6AF0CB" w14:textId="77777777" w:rsidR="008E617D" w:rsidRPr="008E617D" w:rsidRDefault="008E617D" w:rsidP="008E6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6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 (проект) </w:t>
            </w:r>
          </w:p>
        </w:tc>
        <w:tc>
          <w:tcPr>
            <w:tcW w:w="463" w:type="pct"/>
          </w:tcPr>
          <w:p w14:paraId="74A48D1C" w14:textId="77777777" w:rsidR="008E617D" w:rsidRPr="008E617D" w:rsidRDefault="008E617D" w:rsidP="008E6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6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72" w:type="pct"/>
          </w:tcPr>
          <w:p w14:paraId="67C664A1" w14:textId="77777777" w:rsidR="008E617D" w:rsidRPr="008E617D" w:rsidRDefault="008E617D" w:rsidP="008E6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6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  <w:tc>
          <w:tcPr>
            <w:tcW w:w="650" w:type="pct"/>
          </w:tcPr>
          <w:p w14:paraId="410F5F43" w14:textId="77777777" w:rsidR="008E617D" w:rsidRPr="008E617D" w:rsidRDefault="008E617D" w:rsidP="008E6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Осваиваемые элементы компетенций </w:t>
            </w:r>
          </w:p>
        </w:tc>
      </w:tr>
      <w:tr w:rsidR="008E617D" w:rsidRPr="008E617D" w14:paraId="397A98CF" w14:textId="77777777" w:rsidTr="006B6540">
        <w:tc>
          <w:tcPr>
            <w:tcW w:w="941" w:type="pct"/>
            <w:shd w:val="clear" w:color="auto" w:fill="auto"/>
          </w:tcPr>
          <w:p w14:paraId="26828C1E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pct"/>
            <w:gridSpan w:val="2"/>
            <w:shd w:val="clear" w:color="auto" w:fill="auto"/>
          </w:tcPr>
          <w:p w14:paraId="79463110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</w:tcPr>
          <w:p w14:paraId="14D52EAC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</w:tcPr>
          <w:p w14:paraId="516C39B3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</w:tcPr>
          <w:p w14:paraId="3FEE713A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617D" w:rsidRPr="008E617D" w14:paraId="6992D696" w14:textId="77777777" w:rsidTr="006B6540">
        <w:tc>
          <w:tcPr>
            <w:tcW w:w="3515" w:type="pct"/>
            <w:gridSpan w:val="3"/>
            <w:shd w:val="clear" w:color="auto" w:fill="auto"/>
          </w:tcPr>
          <w:p w14:paraId="2F4515C4" w14:textId="77777777" w:rsidR="008E617D" w:rsidRPr="008E617D" w:rsidRDefault="008E617D" w:rsidP="008E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commentRangeStart w:id="16"/>
            <w:r w:rsidRPr="008E61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commentRangeEnd w:id="16"/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ommentReference w:id="16"/>
            </w:r>
            <w:r w:rsidRPr="008E61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63" w:type="pct"/>
          </w:tcPr>
          <w:p w14:paraId="0860CE82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14:paraId="04DEFD97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14:paraId="79B32B58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617D" w:rsidRPr="008E617D" w14:paraId="731F9F36" w14:textId="77777777" w:rsidTr="006B6540">
        <w:tc>
          <w:tcPr>
            <w:tcW w:w="3515" w:type="pct"/>
            <w:gridSpan w:val="3"/>
            <w:shd w:val="clear" w:color="auto" w:fill="auto"/>
          </w:tcPr>
          <w:p w14:paraId="413F3001" w14:textId="77777777" w:rsidR="008E617D" w:rsidRPr="008E617D" w:rsidRDefault="008E617D" w:rsidP="008E6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МДК.03.</w:t>
            </w:r>
            <w:commentRangeStart w:id="17"/>
            <w:r w:rsidRPr="008E6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  <w:commentRangeEnd w:id="17"/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ommentReference w:id="17"/>
            </w:r>
            <w:r w:rsidRPr="008E6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3" w:type="pct"/>
          </w:tcPr>
          <w:p w14:paraId="30216557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14:paraId="0C397F51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14:paraId="14D60F8F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617D" w:rsidRPr="008E617D" w14:paraId="060B6892" w14:textId="77777777" w:rsidTr="006B6540">
        <w:tc>
          <w:tcPr>
            <w:tcW w:w="941" w:type="pct"/>
            <w:vMerge w:val="restart"/>
            <w:shd w:val="clear" w:color="auto" w:fill="auto"/>
          </w:tcPr>
          <w:p w14:paraId="1F2BD8A6" w14:textId="77777777" w:rsidR="008E617D" w:rsidRPr="008E617D" w:rsidRDefault="008E617D" w:rsidP="008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commentRangeStart w:id="18"/>
            <w:r w:rsidRPr="008E61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1.1.</w:t>
            </w:r>
          </w:p>
          <w:p w14:paraId="70231FDC" w14:textId="77777777" w:rsidR="008E617D" w:rsidRPr="008E617D" w:rsidRDefault="008E617D" w:rsidP="008E6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Технологии, модели и процессы создания программного обеспечения </w:t>
            </w:r>
            <w:commentRangeEnd w:id="18"/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ommentReference w:id="18"/>
            </w:r>
          </w:p>
        </w:tc>
        <w:tc>
          <w:tcPr>
            <w:tcW w:w="2574" w:type="pct"/>
            <w:gridSpan w:val="2"/>
            <w:shd w:val="clear" w:color="auto" w:fill="auto"/>
          </w:tcPr>
          <w:p w14:paraId="0E8A26AC" w14:textId="77777777" w:rsidR="008E617D" w:rsidRPr="008E617D" w:rsidRDefault="008E617D" w:rsidP="008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8E6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учебного материала</w:t>
            </w:r>
          </w:p>
        </w:tc>
        <w:tc>
          <w:tcPr>
            <w:tcW w:w="463" w:type="pct"/>
          </w:tcPr>
          <w:p w14:paraId="64FA4FC0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</w:tcPr>
          <w:p w14:paraId="71D26C96" w14:textId="77777777" w:rsidR="008E617D" w:rsidRPr="008E617D" w:rsidRDefault="008E617D" w:rsidP="008E6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14:paraId="309CAFA7" w14:textId="77777777" w:rsidR="008E617D" w:rsidRPr="008E617D" w:rsidRDefault="008E617D" w:rsidP="008E6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617D" w:rsidRPr="008E617D" w14:paraId="2C35FDAB" w14:textId="77777777" w:rsidTr="006B6540">
        <w:tc>
          <w:tcPr>
            <w:tcW w:w="941" w:type="pct"/>
            <w:vMerge/>
            <w:shd w:val="clear" w:color="auto" w:fill="auto"/>
          </w:tcPr>
          <w:p w14:paraId="7EB766C7" w14:textId="77777777" w:rsidR="008E617D" w:rsidRPr="008E617D" w:rsidRDefault="008E617D" w:rsidP="008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14:paraId="5CEED3E8" w14:textId="77777777" w:rsidR="008E617D" w:rsidRPr="008E617D" w:rsidRDefault="008E617D" w:rsidP="008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48" w:type="pct"/>
            <w:shd w:val="clear" w:color="auto" w:fill="auto"/>
          </w:tcPr>
          <w:p w14:paraId="51444F9C" w14:textId="77777777" w:rsidR="008E617D" w:rsidRPr="008E617D" w:rsidRDefault="008E617D" w:rsidP="008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commentRangeStart w:id="19"/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и термины процесса создания программного обеспечения</w:t>
            </w:r>
            <w:commentRangeEnd w:id="19"/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ommentReference w:id="19"/>
            </w:r>
          </w:p>
        </w:tc>
        <w:tc>
          <w:tcPr>
            <w:tcW w:w="463" w:type="pct"/>
          </w:tcPr>
          <w:p w14:paraId="44AEF5D4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</w:tcPr>
          <w:p w14:paraId="07199DE9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</w:tcPr>
          <w:p w14:paraId="7CCBA997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17D" w:rsidRPr="008E617D" w14:paraId="5234EEE8" w14:textId="77777777" w:rsidTr="006B6540">
        <w:tc>
          <w:tcPr>
            <w:tcW w:w="941" w:type="pct"/>
            <w:vMerge/>
            <w:shd w:val="clear" w:color="auto" w:fill="auto"/>
          </w:tcPr>
          <w:p w14:paraId="2E514DAF" w14:textId="77777777" w:rsidR="008E617D" w:rsidRPr="008E617D" w:rsidRDefault="008E617D" w:rsidP="008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14:paraId="001DEDC6" w14:textId="77777777" w:rsidR="008E617D" w:rsidRPr="008E617D" w:rsidRDefault="008E617D" w:rsidP="008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48" w:type="pct"/>
            <w:shd w:val="clear" w:color="auto" w:fill="auto"/>
          </w:tcPr>
          <w:p w14:paraId="17376514" w14:textId="77777777" w:rsidR="008E617D" w:rsidRPr="008E617D" w:rsidRDefault="008E617D" w:rsidP="008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создания программного обеспечения</w:t>
            </w:r>
          </w:p>
        </w:tc>
        <w:tc>
          <w:tcPr>
            <w:tcW w:w="463" w:type="pct"/>
          </w:tcPr>
          <w:p w14:paraId="432D60D2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</w:tcPr>
          <w:p w14:paraId="3EE8351B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</w:tcPr>
          <w:p w14:paraId="6D4A3089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17D" w:rsidRPr="008E617D" w14:paraId="4A0F2098" w14:textId="77777777" w:rsidTr="006B6540">
        <w:tc>
          <w:tcPr>
            <w:tcW w:w="941" w:type="pct"/>
            <w:vMerge/>
            <w:shd w:val="clear" w:color="auto" w:fill="auto"/>
          </w:tcPr>
          <w:p w14:paraId="53BE0CED" w14:textId="77777777" w:rsidR="008E617D" w:rsidRPr="008E617D" w:rsidRDefault="008E617D" w:rsidP="008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14:paraId="3D02C759" w14:textId="77777777" w:rsidR="008E617D" w:rsidRPr="008E617D" w:rsidRDefault="008E617D" w:rsidP="008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48" w:type="pct"/>
            <w:shd w:val="clear" w:color="auto" w:fill="auto"/>
          </w:tcPr>
          <w:p w14:paraId="2EA686B6" w14:textId="77777777" w:rsidR="008E617D" w:rsidRPr="008E617D" w:rsidRDefault="008E617D" w:rsidP="008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создания программного обеспечения</w:t>
            </w:r>
          </w:p>
        </w:tc>
        <w:tc>
          <w:tcPr>
            <w:tcW w:w="463" w:type="pct"/>
          </w:tcPr>
          <w:p w14:paraId="458AC4BD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</w:tcPr>
          <w:p w14:paraId="77AA7194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</w:tcPr>
          <w:p w14:paraId="60D442AF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17D" w:rsidRPr="008E617D" w14:paraId="50FCE96A" w14:textId="77777777" w:rsidTr="006B6540">
        <w:tc>
          <w:tcPr>
            <w:tcW w:w="941" w:type="pct"/>
            <w:vMerge/>
            <w:shd w:val="clear" w:color="auto" w:fill="auto"/>
          </w:tcPr>
          <w:p w14:paraId="41624C13" w14:textId="77777777" w:rsidR="008E617D" w:rsidRPr="008E617D" w:rsidRDefault="008E617D" w:rsidP="008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14:paraId="730D3B1B" w14:textId="77777777" w:rsidR="008E617D" w:rsidRPr="008E617D" w:rsidRDefault="008E617D" w:rsidP="008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48" w:type="pct"/>
            <w:shd w:val="clear" w:color="auto" w:fill="auto"/>
          </w:tcPr>
          <w:p w14:paraId="5DA18294" w14:textId="77777777" w:rsidR="008E617D" w:rsidRPr="008E617D" w:rsidRDefault="008E617D" w:rsidP="008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затрат на создание программного обеспечения</w:t>
            </w:r>
          </w:p>
        </w:tc>
        <w:tc>
          <w:tcPr>
            <w:tcW w:w="463" w:type="pct"/>
          </w:tcPr>
          <w:p w14:paraId="181B46B4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</w:tcPr>
          <w:p w14:paraId="6974202F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</w:tcPr>
          <w:p w14:paraId="27039F24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17D" w:rsidRPr="008E617D" w14:paraId="49C2F8D4" w14:textId="77777777" w:rsidTr="006B6540">
        <w:tc>
          <w:tcPr>
            <w:tcW w:w="941" w:type="pct"/>
            <w:vMerge/>
            <w:shd w:val="clear" w:color="auto" w:fill="auto"/>
          </w:tcPr>
          <w:p w14:paraId="11937056" w14:textId="77777777" w:rsidR="008E617D" w:rsidRPr="008E617D" w:rsidRDefault="008E617D" w:rsidP="008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14:paraId="60494B23" w14:textId="77777777" w:rsidR="008E617D" w:rsidRPr="008E617D" w:rsidRDefault="008E617D" w:rsidP="008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48" w:type="pct"/>
            <w:shd w:val="clear" w:color="auto" w:fill="auto"/>
          </w:tcPr>
          <w:p w14:paraId="76D46AE2" w14:textId="77777777" w:rsidR="008E617D" w:rsidRPr="008E617D" w:rsidRDefault="008E617D" w:rsidP="008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вопросы, встающие перед специалистами по созданию программного обеспечения</w:t>
            </w:r>
          </w:p>
        </w:tc>
        <w:tc>
          <w:tcPr>
            <w:tcW w:w="463" w:type="pct"/>
          </w:tcPr>
          <w:p w14:paraId="4E1552E4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</w:tcPr>
          <w:p w14:paraId="2319D929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</w:tcPr>
          <w:p w14:paraId="31ACB5B0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17D" w:rsidRPr="008E617D" w14:paraId="76ED3768" w14:textId="77777777" w:rsidTr="006B6540">
        <w:tc>
          <w:tcPr>
            <w:tcW w:w="3515" w:type="pct"/>
            <w:gridSpan w:val="3"/>
            <w:shd w:val="clear" w:color="auto" w:fill="auto"/>
          </w:tcPr>
          <w:p w14:paraId="57D0B953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commentRangeStart w:id="20"/>
            <w:r w:rsidRPr="008E617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commentRangeEnd w:id="20"/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ommentReference w:id="20"/>
            </w:r>
            <w:r w:rsidRPr="008E617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63" w:type="pct"/>
          </w:tcPr>
          <w:p w14:paraId="7D629CF6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14:paraId="4B2C7437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14:paraId="03733CB9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17D" w:rsidRPr="008E617D" w14:paraId="00FC85BB" w14:textId="77777777" w:rsidTr="006B6540">
        <w:tc>
          <w:tcPr>
            <w:tcW w:w="3515" w:type="pct"/>
            <w:gridSpan w:val="3"/>
            <w:shd w:val="clear" w:color="auto" w:fill="auto"/>
          </w:tcPr>
          <w:p w14:paraId="05738573" w14:textId="77777777" w:rsidR="008E617D" w:rsidRPr="008E617D" w:rsidRDefault="008E617D" w:rsidP="008E6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14:paraId="3BD33936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Стандартизация, сертификация и лицензирование средств информатизации в РФ. </w:t>
            </w:r>
          </w:p>
          <w:p w14:paraId="31469B71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Национальная стандартизация. </w:t>
            </w:r>
          </w:p>
          <w:p w14:paraId="7CC61B2F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Международная стандартизация. </w:t>
            </w:r>
          </w:p>
          <w:p w14:paraId="570DD1CF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ГОСТы ЕСПД и их применение. </w:t>
            </w:r>
          </w:p>
          <w:p w14:paraId="4836D63A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19.102-77. Стадии разработки </w:t>
            </w:r>
          </w:p>
          <w:p w14:paraId="7AC55BB7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19.105-77. Общие требования к программной документации. </w:t>
            </w:r>
          </w:p>
          <w:p w14:paraId="005C63DC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19.101-77. Виды программ и программных документов. </w:t>
            </w:r>
          </w:p>
          <w:p w14:paraId="736FA372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19.404-79. Пояснительная записка. </w:t>
            </w:r>
          </w:p>
          <w:p w14:paraId="1CDE32EB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19.201–78. Техническое задание. </w:t>
            </w:r>
          </w:p>
          <w:p w14:paraId="135435D1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19.505-79. Руководство оператора </w:t>
            </w:r>
          </w:p>
          <w:p w14:paraId="20A1619A" w14:textId="77777777" w:rsidR="008E617D" w:rsidRPr="008E617D" w:rsidRDefault="008E617D" w:rsidP="008E6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19.301-79. Программа и методики испытаний </w:t>
            </w:r>
          </w:p>
        </w:tc>
        <w:tc>
          <w:tcPr>
            <w:tcW w:w="463" w:type="pct"/>
          </w:tcPr>
          <w:p w14:paraId="6A2A2024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commentRangeStart w:id="21"/>
            <w:r w:rsidRPr="008E61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commentRangeEnd w:id="21"/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ommentReference w:id="21"/>
            </w:r>
          </w:p>
          <w:p w14:paraId="6D20050E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commentRangeStart w:id="22"/>
            <w:r w:rsidRPr="008E61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commentRangeEnd w:id="22"/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ommentReference w:id="22"/>
            </w:r>
          </w:p>
          <w:p w14:paraId="006ECD38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</w:tcPr>
          <w:p w14:paraId="35C39CCF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14:paraId="2C638545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617D" w:rsidRPr="008E617D" w14:paraId="2CF4800C" w14:textId="77777777" w:rsidTr="006B6540">
        <w:tc>
          <w:tcPr>
            <w:tcW w:w="3515" w:type="pct"/>
            <w:gridSpan w:val="3"/>
            <w:shd w:val="clear" w:color="auto" w:fill="auto"/>
          </w:tcPr>
          <w:p w14:paraId="72A30C5B" w14:textId="77777777" w:rsidR="008E617D" w:rsidRPr="008E617D" w:rsidRDefault="008E617D" w:rsidP="008E61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3-й раздел</w:t>
            </w:r>
          </w:p>
        </w:tc>
        <w:tc>
          <w:tcPr>
            <w:tcW w:w="463" w:type="pct"/>
          </w:tcPr>
          <w:p w14:paraId="741DEC74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109 ч.</w:t>
            </w:r>
          </w:p>
        </w:tc>
        <w:tc>
          <w:tcPr>
            <w:tcW w:w="372" w:type="pct"/>
          </w:tcPr>
          <w:p w14:paraId="3B050B03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14:paraId="4B844915" w14:textId="77777777" w:rsidR="008E617D" w:rsidRPr="008E617D" w:rsidRDefault="008E617D" w:rsidP="008E6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617D" w:rsidRPr="008E617D" w14:paraId="2BC9AD35" w14:textId="77777777" w:rsidTr="006B6540">
        <w:tc>
          <w:tcPr>
            <w:tcW w:w="3515" w:type="pct"/>
            <w:gridSpan w:val="3"/>
            <w:shd w:val="clear" w:color="auto" w:fill="auto"/>
          </w:tcPr>
          <w:p w14:paraId="3AE128E5" w14:textId="77777777" w:rsidR="008E617D" w:rsidRPr="008E617D" w:rsidRDefault="008E617D" w:rsidP="008E617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 учебная нагрузка по курсовой работе (проекту)</w:t>
            </w:r>
          </w:p>
          <w:p w14:paraId="6AEABF8B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 темы, постановка задачи и составление плана работ. </w:t>
            </w:r>
          </w:p>
          <w:p w14:paraId="4AC315FB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схемы данных. </w:t>
            </w:r>
          </w:p>
          <w:p w14:paraId="392F19F9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информационных моделей реляционных баз данных. </w:t>
            </w:r>
          </w:p>
          <w:p w14:paraId="5F042C7D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многопользовательской СУБД в локальной сети. </w:t>
            </w:r>
          </w:p>
          <w:p w14:paraId="3E2B98BE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 ПО для реализации задач. </w:t>
            </w:r>
          </w:p>
          <w:p w14:paraId="298F88FE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необходимых форм. </w:t>
            </w:r>
          </w:p>
          <w:p w14:paraId="02873532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и отладка запросов. </w:t>
            </w:r>
          </w:p>
          <w:p w14:paraId="18106621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и отладка управляющих элементов форм. </w:t>
            </w:r>
          </w:p>
          <w:p w14:paraId="482AC4D9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и отладка программного кода. </w:t>
            </w:r>
          </w:p>
          <w:p w14:paraId="2BCEA6E7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и отладка программного кода. </w:t>
            </w:r>
          </w:p>
          <w:p w14:paraId="31E5BF3D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 к оформлению Курсового проекта. </w:t>
            </w:r>
          </w:p>
          <w:p w14:paraId="55E66066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Написание пояснительной записки. </w:t>
            </w:r>
          </w:p>
          <w:p w14:paraId="020D0FB6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и доработка пояснительной записки. </w:t>
            </w:r>
          </w:p>
          <w:p w14:paraId="4A2066C0" w14:textId="77777777" w:rsidR="008E617D" w:rsidRPr="008E617D" w:rsidRDefault="008E617D" w:rsidP="008E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и доработка пояснительной записки. </w:t>
            </w:r>
          </w:p>
          <w:p w14:paraId="58129EFB" w14:textId="77777777" w:rsidR="008E617D" w:rsidRPr="008E617D" w:rsidRDefault="008E617D" w:rsidP="008E617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защите курсового проекта.</w:t>
            </w:r>
          </w:p>
        </w:tc>
        <w:tc>
          <w:tcPr>
            <w:tcW w:w="463" w:type="pct"/>
          </w:tcPr>
          <w:p w14:paraId="5D69DBBF" w14:textId="77777777" w:rsidR="008E617D" w:rsidRPr="008E617D" w:rsidRDefault="008E617D" w:rsidP="008E617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commentRangeStart w:id="23"/>
            <w:r w:rsidRPr="008E61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30 ч.</w:t>
            </w:r>
            <w:commentRangeEnd w:id="23"/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ommentReference w:id="23"/>
            </w:r>
          </w:p>
          <w:p w14:paraId="4120230D" w14:textId="77777777" w:rsidR="008E617D" w:rsidRPr="008E617D" w:rsidRDefault="008E617D" w:rsidP="008E617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commentRangeStart w:id="24"/>
            <w:r w:rsidRPr="008E61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commentRangeEnd w:id="24"/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ommentReference w:id="24"/>
            </w:r>
          </w:p>
          <w:p w14:paraId="08ED7C72" w14:textId="77777777" w:rsidR="008E617D" w:rsidRPr="008E617D" w:rsidRDefault="008E617D" w:rsidP="008E617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14:paraId="19CBE946" w14:textId="77777777" w:rsidR="008E617D" w:rsidRPr="008E617D" w:rsidRDefault="008E617D" w:rsidP="008E617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14:paraId="3EC0DD53" w14:textId="77777777" w:rsidR="008E617D" w:rsidRPr="008E617D" w:rsidRDefault="008E617D" w:rsidP="008E617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2" w:type="pct"/>
          </w:tcPr>
          <w:p w14:paraId="07F78A27" w14:textId="77777777" w:rsidR="008E617D" w:rsidRPr="008E617D" w:rsidRDefault="008E617D" w:rsidP="008E617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14:paraId="3E7BBB35" w14:textId="77777777" w:rsidR="008E617D" w:rsidRPr="008E617D" w:rsidRDefault="008E617D" w:rsidP="008E617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617D" w:rsidRPr="008E617D" w14:paraId="228EB0A7" w14:textId="77777777" w:rsidTr="006B6540">
        <w:tc>
          <w:tcPr>
            <w:tcW w:w="3515" w:type="pct"/>
            <w:gridSpan w:val="3"/>
            <w:shd w:val="clear" w:color="auto" w:fill="auto"/>
          </w:tcPr>
          <w:p w14:paraId="730692A2" w14:textId="77777777" w:rsidR="008E617D" w:rsidRPr="008E617D" w:rsidRDefault="008E617D" w:rsidP="008E617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Производственная практика </w:t>
            </w:r>
          </w:p>
          <w:p w14:paraId="5E343C86" w14:textId="77777777" w:rsidR="008E617D" w:rsidRPr="008E617D" w:rsidRDefault="008E617D" w:rsidP="008E6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commentRangeStart w:id="25"/>
            <w:r w:rsidRPr="008E61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  <w:commentRangeEnd w:id="25"/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ommentReference w:id="25"/>
            </w:r>
          </w:p>
          <w:p w14:paraId="1502BB45" w14:textId="77777777" w:rsidR="008E617D" w:rsidRPr="008E617D" w:rsidRDefault="008E617D" w:rsidP="008E617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24D710B2" w14:textId="77777777" w:rsidR="008E617D" w:rsidRPr="008E617D" w:rsidRDefault="008E617D" w:rsidP="008E617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69A85334" w14:textId="77777777" w:rsidR="008E617D" w:rsidRPr="008E617D" w:rsidRDefault="008E617D" w:rsidP="008E617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</w:tcPr>
          <w:p w14:paraId="798CEA39" w14:textId="77777777" w:rsidR="008E617D" w:rsidRPr="008E617D" w:rsidRDefault="008E617D" w:rsidP="008E617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1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144 ч.</w:t>
            </w:r>
          </w:p>
        </w:tc>
        <w:tc>
          <w:tcPr>
            <w:tcW w:w="372" w:type="pct"/>
          </w:tcPr>
          <w:p w14:paraId="2E0281F9" w14:textId="77777777" w:rsidR="008E617D" w:rsidRPr="008E617D" w:rsidRDefault="008E617D" w:rsidP="008E617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14:paraId="3140EB46" w14:textId="77777777" w:rsidR="008E617D" w:rsidRPr="008E617D" w:rsidRDefault="008E617D" w:rsidP="008E617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617D" w:rsidRPr="008E617D" w14:paraId="5B45C4E6" w14:textId="77777777" w:rsidTr="006B6540">
        <w:tc>
          <w:tcPr>
            <w:tcW w:w="3515" w:type="pct"/>
            <w:gridSpan w:val="3"/>
            <w:shd w:val="clear" w:color="auto" w:fill="auto"/>
          </w:tcPr>
          <w:p w14:paraId="571BB070" w14:textId="77777777" w:rsidR="008E617D" w:rsidRPr="008E617D" w:rsidRDefault="008E617D" w:rsidP="008E617D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commentRangeStart w:id="26"/>
            <w:r w:rsidRPr="008E61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commentRangeEnd w:id="26"/>
            <w:r w:rsidRPr="008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ommentReference w:id="26"/>
            </w:r>
          </w:p>
        </w:tc>
        <w:tc>
          <w:tcPr>
            <w:tcW w:w="463" w:type="pct"/>
          </w:tcPr>
          <w:p w14:paraId="5C4C9440" w14:textId="77777777" w:rsidR="008E617D" w:rsidRPr="008E617D" w:rsidRDefault="008E617D" w:rsidP="008E617D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14:paraId="00E033BF" w14:textId="77777777" w:rsidR="008E617D" w:rsidRPr="008E617D" w:rsidRDefault="008E617D" w:rsidP="008E617D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14:paraId="342DC75B" w14:textId="77777777" w:rsidR="008E617D" w:rsidRPr="008E617D" w:rsidRDefault="008E617D" w:rsidP="008E617D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1E9FA4E7" w14:textId="77777777" w:rsidR="008E617D" w:rsidRPr="008E617D" w:rsidRDefault="008E617D" w:rsidP="00197F4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17D">
        <w:rPr>
          <w:rFonts w:ascii="Times New Roman" w:hAnsi="Times New Roman" w:cs="Times New Roman"/>
          <w:b/>
          <w:i/>
          <w:sz w:val="24"/>
          <w:szCs w:val="24"/>
        </w:rPr>
        <w:t>Таблица повторяется для каждого раздела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7225"/>
        <w:gridCol w:w="1041"/>
        <w:gridCol w:w="1941"/>
        <w:gridCol w:w="2086"/>
      </w:tblGrid>
      <w:tr w:rsidR="008E617D" w:rsidRPr="008E617D" w14:paraId="039583E1" w14:textId="77777777" w:rsidTr="00197F4E">
        <w:tc>
          <w:tcPr>
            <w:tcW w:w="926" w:type="pct"/>
          </w:tcPr>
          <w:p w14:paraId="6D85FEF1" w14:textId="77777777" w:rsidR="00197F4E" w:rsidRPr="008E617D" w:rsidRDefault="00197F4E" w:rsidP="00197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857" w:type="pct"/>
            <w:gridSpan w:val="2"/>
          </w:tcPr>
          <w:p w14:paraId="48925943" w14:textId="77777777" w:rsidR="00197F4E" w:rsidRPr="008E617D" w:rsidRDefault="00197F4E" w:rsidP="00197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729" w:type="pct"/>
            <w:vAlign w:val="center"/>
          </w:tcPr>
          <w:p w14:paraId="317746F8" w14:textId="77777777" w:rsidR="00197F4E" w:rsidRPr="008E617D" w:rsidRDefault="00197F4E" w:rsidP="00197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Объем часов</w:t>
            </w:r>
          </w:p>
        </w:tc>
        <w:tc>
          <w:tcPr>
            <w:tcW w:w="488" w:type="pct"/>
          </w:tcPr>
          <w:p w14:paraId="47EA5396" w14:textId="77777777" w:rsidR="00197F4E" w:rsidRPr="008E617D" w:rsidRDefault="00197F4E" w:rsidP="00197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Осваиваемые элементы </w:t>
            </w:r>
            <w:commentRangeStart w:id="27"/>
            <w:r w:rsidRPr="008E61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компетенций</w:t>
            </w:r>
            <w:commentRangeEnd w:id="27"/>
            <w:r w:rsidRPr="008E617D"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  <w:commentReference w:id="27"/>
            </w:r>
          </w:p>
        </w:tc>
      </w:tr>
      <w:tr w:rsidR="008E617D" w:rsidRPr="008E617D" w14:paraId="1BA15A08" w14:textId="77777777" w:rsidTr="00197F4E">
        <w:tc>
          <w:tcPr>
            <w:tcW w:w="926" w:type="pct"/>
          </w:tcPr>
          <w:p w14:paraId="19F0EECF" w14:textId="77777777" w:rsidR="00197F4E" w:rsidRPr="008E617D" w:rsidRDefault="00197F4E" w:rsidP="00197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857" w:type="pct"/>
            <w:gridSpan w:val="2"/>
          </w:tcPr>
          <w:p w14:paraId="4B064B26" w14:textId="77777777" w:rsidR="00197F4E" w:rsidRPr="008E617D" w:rsidRDefault="00197F4E" w:rsidP="00197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729" w:type="pct"/>
            <w:vAlign w:val="center"/>
          </w:tcPr>
          <w:p w14:paraId="4B7DC360" w14:textId="77777777" w:rsidR="00197F4E" w:rsidRPr="008E617D" w:rsidRDefault="00197F4E" w:rsidP="00197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88" w:type="pct"/>
          </w:tcPr>
          <w:p w14:paraId="32BD1A29" w14:textId="77777777" w:rsidR="00197F4E" w:rsidRPr="008E617D" w:rsidRDefault="00197F4E" w:rsidP="00197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E617D" w:rsidRPr="008E617D" w14:paraId="2B5D1246" w14:textId="77777777" w:rsidTr="00197F4E">
        <w:tc>
          <w:tcPr>
            <w:tcW w:w="3783" w:type="pct"/>
            <w:gridSpan w:val="3"/>
          </w:tcPr>
          <w:p w14:paraId="1807B528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Раздел 1. …………</w:t>
            </w:r>
            <w:proofErr w:type="gramStart"/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…….</w:t>
            </w:r>
            <w:proofErr w:type="gramEnd"/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</w:p>
          <w:p w14:paraId="7ABD879C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729" w:type="pct"/>
            <w:vAlign w:val="center"/>
          </w:tcPr>
          <w:p w14:paraId="540861D5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указывается количество часов на изучение раздела в целом</w:t>
            </w:r>
          </w:p>
        </w:tc>
        <w:tc>
          <w:tcPr>
            <w:tcW w:w="488" w:type="pct"/>
          </w:tcPr>
          <w:p w14:paraId="609E1373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58CB633D" w14:textId="77777777" w:rsidTr="00197F4E">
        <w:tc>
          <w:tcPr>
            <w:tcW w:w="3783" w:type="pct"/>
            <w:gridSpan w:val="3"/>
          </w:tcPr>
          <w:p w14:paraId="2C92C5B2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МДК. …………………..</w:t>
            </w:r>
          </w:p>
          <w:p w14:paraId="15B71555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номер и наименование МДК</w:t>
            </w:r>
          </w:p>
        </w:tc>
        <w:tc>
          <w:tcPr>
            <w:tcW w:w="729" w:type="pct"/>
            <w:vAlign w:val="center"/>
          </w:tcPr>
          <w:p w14:paraId="2BBA254A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указывается количество часов на изучение МДК / части МДК</w:t>
            </w:r>
          </w:p>
        </w:tc>
        <w:tc>
          <w:tcPr>
            <w:tcW w:w="488" w:type="pct"/>
          </w:tcPr>
          <w:p w14:paraId="1F353F55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00D045CC" w14:textId="77777777" w:rsidTr="00197F4E">
        <w:tc>
          <w:tcPr>
            <w:tcW w:w="930" w:type="pct"/>
            <w:vMerge w:val="restart"/>
          </w:tcPr>
          <w:p w14:paraId="0DAB0051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Тема 1.1. ………………….</w:t>
            </w:r>
          </w:p>
          <w:p w14:paraId="7437DF24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номер и наименование темы</w:t>
            </w:r>
          </w:p>
          <w:p w14:paraId="1E785F5E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8" w:type="pct"/>
          </w:tcPr>
          <w:p w14:paraId="0AEF5339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Содержание (указывается перечень дидактических единиц темы каждая из которых отражена в перечне осваиваемых знаний)</w:t>
            </w:r>
          </w:p>
        </w:tc>
        <w:tc>
          <w:tcPr>
            <w:tcW w:w="374" w:type="pct"/>
          </w:tcPr>
          <w:p w14:paraId="1A585C6B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Уровень освоения</w:t>
            </w:r>
          </w:p>
        </w:tc>
        <w:tc>
          <w:tcPr>
            <w:tcW w:w="729" w:type="pct"/>
            <w:vMerge w:val="restart"/>
            <w:vAlign w:val="center"/>
          </w:tcPr>
          <w:p w14:paraId="4ADE3CE0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указывается количество часов на изучение темы в целом, включая самостоятельную работу</w:t>
            </w:r>
          </w:p>
        </w:tc>
        <w:tc>
          <w:tcPr>
            <w:tcW w:w="488" w:type="pct"/>
          </w:tcPr>
          <w:p w14:paraId="4AD24C91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4FC82006" w14:textId="77777777" w:rsidTr="00197F4E">
        <w:tc>
          <w:tcPr>
            <w:tcW w:w="930" w:type="pct"/>
            <w:vMerge/>
          </w:tcPr>
          <w:p w14:paraId="511264E5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8" w:type="pct"/>
            <w:shd w:val="clear" w:color="auto" w:fill="auto"/>
          </w:tcPr>
          <w:p w14:paraId="49B59177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374" w:type="pct"/>
          </w:tcPr>
          <w:p w14:paraId="559A533A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**</w:t>
            </w: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729" w:type="pct"/>
            <w:vMerge/>
            <w:vAlign w:val="center"/>
          </w:tcPr>
          <w:p w14:paraId="1C77BF79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8" w:type="pct"/>
          </w:tcPr>
          <w:p w14:paraId="38F951E9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1E1DB95E" w14:textId="77777777" w:rsidTr="00197F4E">
        <w:tc>
          <w:tcPr>
            <w:tcW w:w="930" w:type="pct"/>
            <w:vMerge/>
          </w:tcPr>
          <w:p w14:paraId="4B8171DA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8" w:type="pct"/>
            <w:shd w:val="clear" w:color="auto" w:fill="auto"/>
          </w:tcPr>
          <w:p w14:paraId="3FF992B6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… </w:t>
            </w:r>
          </w:p>
        </w:tc>
        <w:tc>
          <w:tcPr>
            <w:tcW w:w="374" w:type="pct"/>
          </w:tcPr>
          <w:p w14:paraId="647E13C7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729" w:type="pct"/>
            <w:vMerge/>
            <w:vAlign w:val="center"/>
          </w:tcPr>
          <w:p w14:paraId="53C993F5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8" w:type="pct"/>
          </w:tcPr>
          <w:p w14:paraId="773DEF99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0719FF22" w14:textId="77777777" w:rsidTr="00197F4E">
        <w:tc>
          <w:tcPr>
            <w:tcW w:w="930" w:type="pct"/>
            <w:vMerge/>
          </w:tcPr>
          <w:p w14:paraId="755D1D7E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3" w:type="pct"/>
            <w:gridSpan w:val="2"/>
            <w:shd w:val="clear" w:color="auto" w:fill="auto"/>
          </w:tcPr>
          <w:p w14:paraId="10415C85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Тематика практических занятий и лабораторных работ </w:t>
            </w:r>
            <w:r w:rsidRPr="008E617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(указывается вид учебного занятия (лабораторная работа, практическое занятие.) и его тематика. </w:t>
            </w:r>
            <w:proofErr w:type="gramStart"/>
            <w:r w:rsidRPr="008E617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Например</w:t>
            </w:r>
            <w:proofErr w:type="gramEnd"/>
            <w:r w:rsidRPr="008E617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: «Лабораторная(</w:t>
            </w:r>
            <w:proofErr w:type="spellStart"/>
            <w:r w:rsidRPr="008E617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ые</w:t>
            </w:r>
            <w:proofErr w:type="spellEnd"/>
            <w:r w:rsidRPr="008E617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) работа(ы) «______». Виды и содержание учебных занятий должны обеспечивать </w:t>
            </w:r>
            <w:r w:rsidRPr="008E6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освоение всех умений обозначенных в п. 1.2.)</w:t>
            </w:r>
          </w:p>
        </w:tc>
        <w:tc>
          <w:tcPr>
            <w:tcW w:w="729" w:type="pct"/>
            <w:vAlign w:val="center"/>
          </w:tcPr>
          <w:p w14:paraId="3687039A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указывается количество часов на все учебные занятия</w:t>
            </w:r>
          </w:p>
        </w:tc>
        <w:tc>
          <w:tcPr>
            <w:tcW w:w="488" w:type="pct"/>
          </w:tcPr>
          <w:p w14:paraId="74A20801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0F12EDE3" w14:textId="77777777" w:rsidTr="00197F4E">
        <w:tc>
          <w:tcPr>
            <w:tcW w:w="930" w:type="pct"/>
            <w:vMerge/>
          </w:tcPr>
          <w:p w14:paraId="0B5D7D11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3" w:type="pct"/>
            <w:gridSpan w:val="2"/>
            <w:shd w:val="clear" w:color="auto" w:fill="auto"/>
          </w:tcPr>
          <w:p w14:paraId="1C93B41E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729" w:type="pct"/>
            <w:vAlign w:val="center"/>
          </w:tcPr>
          <w:p w14:paraId="6971AC8D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количество часов на данное(</w:t>
            </w:r>
            <w:proofErr w:type="spellStart"/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ые</w:t>
            </w:r>
            <w:proofErr w:type="spellEnd"/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) занятие(я) </w:t>
            </w:r>
          </w:p>
        </w:tc>
        <w:tc>
          <w:tcPr>
            <w:tcW w:w="488" w:type="pct"/>
          </w:tcPr>
          <w:p w14:paraId="48F58C44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67C91484" w14:textId="77777777" w:rsidTr="00197F4E">
        <w:tc>
          <w:tcPr>
            <w:tcW w:w="930" w:type="pct"/>
            <w:vMerge/>
          </w:tcPr>
          <w:p w14:paraId="643CE77E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3" w:type="pct"/>
            <w:gridSpan w:val="2"/>
            <w:shd w:val="clear" w:color="auto" w:fill="auto"/>
            <w:vAlign w:val="bottom"/>
          </w:tcPr>
          <w:p w14:paraId="0F89B84C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…</w:t>
            </w:r>
          </w:p>
        </w:tc>
        <w:tc>
          <w:tcPr>
            <w:tcW w:w="729" w:type="pct"/>
            <w:vAlign w:val="center"/>
          </w:tcPr>
          <w:p w14:paraId="31700830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количество часов на данное(</w:t>
            </w:r>
            <w:proofErr w:type="spellStart"/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ые</w:t>
            </w:r>
            <w:proofErr w:type="spellEnd"/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 занятие(я)</w:t>
            </w:r>
          </w:p>
        </w:tc>
        <w:tc>
          <w:tcPr>
            <w:tcW w:w="488" w:type="pct"/>
          </w:tcPr>
          <w:p w14:paraId="31F6E557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30CDB5AF" w14:textId="77777777" w:rsidTr="00197F4E">
        <w:tc>
          <w:tcPr>
            <w:tcW w:w="930" w:type="pct"/>
            <w:vMerge w:val="restart"/>
          </w:tcPr>
          <w:p w14:paraId="28250AF5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>Тема 1.2. ………………….</w:t>
            </w:r>
          </w:p>
          <w:p w14:paraId="30222E46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2478" w:type="pct"/>
          </w:tcPr>
          <w:p w14:paraId="2A560208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374" w:type="pct"/>
          </w:tcPr>
          <w:p w14:paraId="4098B523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Уровень освоения</w:t>
            </w:r>
          </w:p>
        </w:tc>
        <w:tc>
          <w:tcPr>
            <w:tcW w:w="729" w:type="pct"/>
            <w:vMerge w:val="restart"/>
            <w:vAlign w:val="center"/>
          </w:tcPr>
          <w:p w14:paraId="3D69DD73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88" w:type="pct"/>
          </w:tcPr>
          <w:p w14:paraId="21616789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00F5E800" w14:textId="77777777" w:rsidTr="00197F4E">
        <w:tc>
          <w:tcPr>
            <w:tcW w:w="930" w:type="pct"/>
            <w:vMerge/>
          </w:tcPr>
          <w:p w14:paraId="5EBFB5EA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8" w:type="pct"/>
            <w:shd w:val="clear" w:color="auto" w:fill="auto"/>
          </w:tcPr>
          <w:p w14:paraId="7BB2CCD0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374" w:type="pct"/>
          </w:tcPr>
          <w:p w14:paraId="15683C9A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729" w:type="pct"/>
            <w:vMerge/>
            <w:vAlign w:val="center"/>
          </w:tcPr>
          <w:p w14:paraId="5AE9AF4B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8" w:type="pct"/>
          </w:tcPr>
          <w:p w14:paraId="51F6B7CC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6A121791" w14:textId="77777777" w:rsidTr="00197F4E">
        <w:tc>
          <w:tcPr>
            <w:tcW w:w="930" w:type="pct"/>
            <w:vMerge/>
          </w:tcPr>
          <w:p w14:paraId="74D20823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8" w:type="pct"/>
            <w:shd w:val="clear" w:color="auto" w:fill="auto"/>
          </w:tcPr>
          <w:p w14:paraId="388F1323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…</w:t>
            </w:r>
          </w:p>
        </w:tc>
        <w:tc>
          <w:tcPr>
            <w:tcW w:w="374" w:type="pct"/>
          </w:tcPr>
          <w:p w14:paraId="63DE04CC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729" w:type="pct"/>
            <w:vMerge/>
            <w:vAlign w:val="center"/>
          </w:tcPr>
          <w:p w14:paraId="576AF334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8" w:type="pct"/>
          </w:tcPr>
          <w:p w14:paraId="3D00FDB7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400D2294" w14:textId="77777777" w:rsidTr="00197F4E">
        <w:tc>
          <w:tcPr>
            <w:tcW w:w="930" w:type="pct"/>
            <w:vMerge/>
          </w:tcPr>
          <w:p w14:paraId="531EF775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3" w:type="pct"/>
            <w:gridSpan w:val="2"/>
            <w:shd w:val="clear" w:color="auto" w:fill="auto"/>
          </w:tcPr>
          <w:p w14:paraId="66081EEA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729" w:type="pct"/>
            <w:vAlign w:val="center"/>
          </w:tcPr>
          <w:p w14:paraId="6096E7EC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14:paraId="184C3EAD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4D1E6986" w14:textId="77777777" w:rsidTr="00197F4E">
        <w:tc>
          <w:tcPr>
            <w:tcW w:w="930" w:type="pct"/>
            <w:vMerge/>
          </w:tcPr>
          <w:p w14:paraId="52F4564A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3" w:type="pct"/>
            <w:gridSpan w:val="2"/>
            <w:shd w:val="clear" w:color="auto" w:fill="auto"/>
          </w:tcPr>
          <w:p w14:paraId="029F3C83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729" w:type="pct"/>
            <w:vAlign w:val="center"/>
          </w:tcPr>
          <w:p w14:paraId="31E12916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14:paraId="25F1ED04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5E4BA5D9" w14:textId="77777777" w:rsidTr="00197F4E">
        <w:tc>
          <w:tcPr>
            <w:tcW w:w="930" w:type="pct"/>
            <w:vMerge/>
          </w:tcPr>
          <w:p w14:paraId="22C326ED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3" w:type="pct"/>
            <w:gridSpan w:val="2"/>
          </w:tcPr>
          <w:p w14:paraId="33B9257E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…</w:t>
            </w:r>
          </w:p>
        </w:tc>
        <w:tc>
          <w:tcPr>
            <w:tcW w:w="729" w:type="pct"/>
            <w:vAlign w:val="center"/>
          </w:tcPr>
          <w:p w14:paraId="60E032FB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14:paraId="1410A9B8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538E199E" w14:textId="77777777" w:rsidTr="00197F4E">
        <w:trPr>
          <w:trHeight w:val="1068"/>
        </w:trPr>
        <w:tc>
          <w:tcPr>
            <w:tcW w:w="3783" w:type="pct"/>
            <w:gridSpan w:val="3"/>
          </w:tcPr>
          <w:p w14:paraId="172663E8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Внеаудиторная (самостоятельная) учебная работа при изучении раздела 1</w:t>
            </w:r>
          </w:p>
          <w:p w14:paraId="36D3683D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  .………………………………………</w:t>
            </w:r>
          </w:p>
          <w:p w14:paraId="6752C566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n</w:t>
            </w: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 ………………………………………..</w:t>
            </w:r>
          </w:p>
          <w:p w14:paraId="6D6BC0B4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При необходимости тематика внеаудиторной самостоятельной работы </w:t>
            </w:r>
          </w:p>
        </w:tc>
        <w:tc>
          <w:tcPr>
            <w:tcW w:w="729" w:type="pct"/>
            <w:vAlign w:val="center"/>
          </w:tcPr>
          <w:p w14:paraId="59CCB3BF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14:paraId="1D18980E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4433CC9C" w14:textId="77777777" w:rsidTr="00197F4E">
        <w:tc>
          <w:tcPr>
            <w:tcW w:w="3783" w:type="pct"/>
            <w:gridSpan w:val="3"/>
          </w:tcPr>
          <w:p w14:paraId="0D7995A6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Учебная практика раздела 1</w:t>
            </w:r>
          </w:p>
          <w:p w14:paraId="0C6EAD37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Виды работ </w:t>
            </w:r>
          </w:p>
          <w:p w14:paraId="0CF7DB65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  .………………………………………</w:t>
            </w:r>
          </w:p>
          <w:p w14:paraId="1BA85EF3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n</w:t>
            </w: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 ………………………………………..</w:t>
            </w:r>
          </w:p>
        </w:tc>
        <w:tc>
          <w:tcPr>
            <w:tcW w:w="729" w:type="pct"/>
            <w:vAlign w:val="center"/>
          </w:tcPr>
          <w:p w14:paraId="254F5F07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14:paraId="70FD65B5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20B37F1F" w14:textId="77777777" w:rsidTr="00197F4E">
        <w:tc>
          <w:tcPr>
            <w:tcW w:w="3783" w:type="pct"/>
            <w:gridSpan w:val="3"/>
          </w:tcPr>
          <w:p w14:paraId="123D6041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Производственная практика раздела 1</w:t>
            </w: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(если предусмотрено рассредоточенное прохождение практики)</w:t>
            </w:r>
          </w:p>
          <w:p w14:paraId="57A26073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Виды работ </w:t>
            </w:r>
          </w:p>
          <w:p w14:paraId="0B5AF685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  .………………………………………</w:t>
            </w:r>
          </w:p>
          <w:p w14:paraId="3BAFFE85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n</w:t>
            </w: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………………………………………..</w:t>
            </w:r>
          </w:p>
        </w:tc>
        <w:tc>
          <w:tcPr>
            <w:tcW w:w="729" w:type="pct"/>
            <w:vAlign w:val="center"/>
          </w:tcPr>
          <w:p w14:paraId="69C4029D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14:paraId="1FA53A1F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5BF5A89A" w14:textId="77777777" w:rsidTr="00197F4E">
        <w:tc>
          <w:tcPr>
            <w:tcW w:w="3783" w:type="pct"/>
            <w:gridSpan w:val="3"/>
          </w:tcPr>
          <w:p w14:paraId="21208328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Раздел </w:t>
            </w: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N</w:t>
            </w: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 …………</w:t>
            </w:r>
            <w:proofErr w:type="gramStart"/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…….</w:t>
            </w:r>
            <w:proofErr w:type="gramEnd"/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</w:p>
          <w:p w14:paraId="77546687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729" w:type="pct"/>
            <w:vAlign w:val="center"/>
          </w:tcPr>
          <w:p w14:paraId="7BEE3071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14:paraId="7BC5525D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2C23262E" w14:textId="77777777" w:rsidTr="00197F4E">
        <w:tc>
          <w:tcPr>
            <w:tcW w:w="930" w:type="pct"/>
            <w:vMerge w:val="restart"/>
          </w:tcPr>
          <w:p w14:paraId="7A520EA8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Тема </w:t>
            </w: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n</w:t>
            </w: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.1. ………………….</w:t>
            </w:r>
          </w:p>
          <w:p w14:paraId="390946C2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номер и наименование темы</w:t>
            </w:r>
          </w:p>
          <w:p w14:paraId="33EC408B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8" w:type="pct"/>
          </w:tcPr>
          <w:p w14:paraId="0974D397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374" w:type="pct"/>
          </w:tcPr>
          <w:p w14:paraId="61E5F915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Уровень освоения</w:t>
            </w:r>
          </w:p>
        </w:tc>
        <w:tc>
          <w:tcPr>
            <w:tcW w:w="729" w:type="pct"/>
            <w:vMerge w:val="restart"/>
            <w:vAlign w:val="center"/>
          </w:tcPr>
          <w:p w14:paraId="4E91816E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14:paraId="3F1F3AE5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0E4F4EA9" w14:textId="77777777" w:rsidTr="00197F4E">
        <w:tc>
          <w:tcPr>
            <w:tcW w:w="930" w:type="pct"/>
            <w:vMerge/>
          </w:tcPr>
          <w:p w14:paraId="5B7C7505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8" w:type="pct"/>
            <w:shd w:val="clear" w:color="auto" w:fill="auto"/>
          </w:tcPr>
          <w:p w14:paraId="50A23781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374" w:type="pct"/>
          </w:tcPr>
          <w:p w14:paraId="7A381EE9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729" w:type="pct"/>
            <w:vMerge/>
            <w:vAlign w:val="center"/>
          </w:tcPr>
          <w:p w14:paraId="5606C2AF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8" w:type="pct"/>
          </w:tcPr>
          <w:p w14:paraId="5C679F18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4485E6F4" w14:textId="77777777" w:rsidTr="00197F4E">
        <w:tc>
          <w:tcPr>
            <w:tcW w:w="930" w:type="pct"/>
            <w:vMerge/>
          </w:tcPr>
          <w:p w14:paraId="1389754D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8" w:type="pct"/>
            <w:shd w:val="clear" w:color="auto" w:fill="auto"/>
          </w:tcPr>
          <w:p w14:paraId="1B65BE87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… </w:t>
            </w:r>
          </w:p>
        </w:tc>
        <w:tc>
          <w:tcPr>
            <w:tcW w:w="374" w:type="pct"/>
          </w:tcPr>
          <w:p w14:paraId="294AF352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729" w:type="pct"/>
            <w:vMerge/>
            <w:vAlign w:val="center"/>
          </w:tcPr>
          <w:p w14:paraId="3B65660F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8" w:type="pct"/>
          </w:tcPr>
          <w:p w14:paraId="3C091C0D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3BED674E" w14:textId="77777777" w:rsidTr="00197F4E">
        <w:tc>
          <w:tcPr>
            <w:tcW w:w="930" w:type="pct"/>
            <w:vMerge/>
          </w:tcPr>
          <w:p w14:paraId="5FF9FC60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3" w:type="pct"/>
            <w:gridSpan w:val="2"/>
            <w:shd w:val="clear" w:color="auto" w:fill="auto"/>
          </w:tcPr>
          <w:p w14:paraId="1453D1A2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729" w:type="pct"/>
            <w:vAlign w:val="center"/>
          </w:tcPr>
          <w:p w14:paraId="6E9DF6C3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14:paraId="3D10788C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2BE43975" w14:textId="77777777" w:rsidTr="00197F4E">
        <w:tc>
          <w:tcPr>
            <w:tcW w:w="930" w:type="pct"/>
            <w:vMerge/>
          </w:tcPr>
          <w:p w14:paraId="1DA0EA03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3" w:type="pct"/>
            <w:gridSpan w:val="2"/>
            <w:shd w:val="clear" w:color="auto" w:fill="auto"/>
          </w:tcPr>
          <w:p w14:paraId="413E444A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729" w:type="pct"/>
            <w:vAlign w:val="center"/>
          </w:tcPr>
          <w:p w14:paraId="0CCEA480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14:paraId="6E897F44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31DB2347" w14:textId="77777777" w:rsidTr="00197F4E">
        <w:tc>
          <w:tcPr>
            <w:tcW w:w="930" w:type="pct"/>
            <w:vMerge/>
          </w:tcPr>
          <w:p w14:paraId="6D7D0AC1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3" w:type="pct"/>
            <w:gridSpan w:val="2"/>
            <w:shd w:val="clear" w:color="auto" w:fill="auto"/>
          </w:tcPr>
          <w:p w14:paraId="7112725D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…</w:t>
            </w:r>
          </w:p>
        </w:tc>
        <w:tc>
          <w:tcPr>
            <w:tcW w:w="729" w:type="pct"/>
            <w:vAlign w:val="center"/>
          </w:tcPr>
          <w:p w14:paraId="6BBA5B7C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14:paraId="67548E11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4EC20971" w14:textId="77777777" w:rsidTr="00197F4E">
        <w:tc>
          <w:tcPr>
            <w:tcW w:w="930" w:type="pct"/>
            <w:vMerge w:val="restart"/>
          </w:tcPr>
          <w:p w14:paraId="3EE5335C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Тема </w:t>
            </w: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n</w:t>
            </w: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.2. ………………….</w:t>
            </w:r>
          </w:p>
          <w:p w14:paraId="79F01EB8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2478" w:type="pct"/>
          </w:tcPr>
          <w:p w14:paraId="0BD771EE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374" w:type="pct"/>
          </w:tcPr>
          <w:p w14:paraId="633A7F51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Уровень освоения</w:t>
            </w:r>
          </w:p>
        </w:tc>
        <w:tc>
          <w:tcPr>
            <w:tcW w:w="729" w:type="pct"/>
            <w:vMerge w:val="restart"/>
            <w:vAlign w:val="center"/>
          </w:tcPr>
          <w:p w14:paraId="563327AF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14:paraId="03863593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26FC4D2D" w14:textId="77777777" w:rsidTr="00197F4E">
        <w:tc>
          <w:tcPr>
            <w:tcW w:w="930" w:type="pct"/>
            <w:vMerge/>
          </w:tcPr>
          <w:p w14:paraId="04F10102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8" w:type="pct"/>
            <w:shd w:val="clear" w:color="auto" w:fill="auto"/>
          </w:tcPr>
          <w:p w14:paraId="2CC04BBF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374" w:type="pct"/>
          </w:tcPr>
          <w:p w14:paraId="6826A3B1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729" w:type="pct"/>
            <w:vMerge/>
            <w:vAlign w:val="center"/>
          </w:tcPr>
          <w:p w14:paraId="2D62BE2E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8" w:type="pct"/>
          </w:tcPr>
          <w:p w14:paraId="4026AE5F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252B9E7A" w14:textId="77777777" w:rsidTr="00197F4E">
        <w:tc>
          <w:tcPr>
            <w:tcW w:w="930" w:type="pct"/>
            <w:vMerge/>
          </w:tcPr>
          <w:p w14:paraId="382988F2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8" w:type="pct"/>
            <w:shd w:val="clear" w:color="auto" w:fill="auto"/>
          </w:tcPr>
          <w:p w14:paraId="2C777E56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…</w:t>
            </w:r>
          </w:p>
        </w:tc>
        <w:tc>
          <w:tcPr>
            <w:tcW w:w="374" w:type="pct"/>
          </w:tcPr>
          <w:p w14:paraId="7F367B96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729" w:type="pct"/>
            <w:vMerge/>
            <w:vAlign w:val="center"/>
          </w:tcPr>
          <w:p w14:paraId="68301B3B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8" w:type="pct"/>
          </w:tcPr>
          <w:p w14:paraId="18919C73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7D19A927" w14:textId="77777777" w:rsidTr="00197F4E">
        <w:tc>
          <w:tcPr>
            <w:tcW w:w="930" w:type="pct"/>
            <w:vMerge/>
          </w:tcPr>
          <w:p w14:paraId="156B78BA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3" w:type="pct"/>
            <w:gridSpan w:val="2"/>
            <w:shd w:val="clear" w:color="auto" w:fill="auto"/>
          </w:tcPr>
          <w:p w14:paraId="57033935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Тематика учебных занятий</w:t>
            </w:r>
          </w:p>
        </w:tc>
        <w:tc>
          <w:tcPr>
            <w:tcW w:w="729" w:type="pct"/>
            <w:vAlign w:val="center"/>
          </w:tcPr>
          <w:p w14:paraId="31B68497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14:paraId="420962A2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3B1CAA43" w14:textId="77777777" w:rsidTr="00197F4E">
        <w:tc>
          <w:tcPr>
            <w:tcW w:w="930" w:type="pct"/>
            <w:vMerge/>
          </w:tcPr>
          <w:p w14:paraId="5C7B483C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3" w:type="pct"/>
            <w:gridSpan w:val="2"/>
            <w:shd w:val="clear" w:color="auto" w:fill="auto"/>
          </w:tcPr>
          <w:p w14:paraId="008F046F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729" w:type="pct"/>
            <w:vAlign w:val="center"/>
          </w:tcPr>
          <w:p w14:paraId="09A9D99D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14:paraId="540E13DB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09903774" w14:textId="77777777" w:rsidTr="00197F4E">
        <w:tc>
          <w:tcPr>
            <w:tcW w:w="930" w:type="pct"/>
            <w:vMerge/>
          </w:tcPr>
          <w:p w14:paraId="55BCAB7F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3" w:type="pct"/>
            <w:gridSpan w:val="2"/>
          </w:tcPr>
          <w:p w14:paraId="420C1B33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…</w:t>
            </w:r>
          </w:p>
        </w:tc>
        <w:tc>
          <w:tcPr>
            <w:tcW w:w="729" w:type="pct"/>
            <w:vAlign w:val="center"/>
          </w:tcPr>
          <w:p w14:paraId="657C5B3A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14:paraId="6EC4A8E4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0AFA5D41" w14:textId="77777777" w:rsidTr="00197F4E">
        <w:trPr>
          <w:trHeight w:val="1068"/>
        </w:trPr>
        <w:tc>
          <w:tcPr>
            <w:tcW w:w="3783" w:type="pct"/>
            <w:gridSpan w:val="3"/>
          </w:tcPr>
          <w:p w14:paraId="7CAC2418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 xml:space="preserve">Внеаудиторная (самостоятельная) учебная работа при изучении раздела </w:t>
            </w: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N</w:t>
            </w:r>
          </w:p>
          <w:p w14:paraId="72F1AD71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  .………………………………………</w:t>
            </w:r>
          </w:p>
          <w:p w14:paraId="3C97CAA7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При необходимости тематика внеаудиторной самостоятельной работы </w:t>
            </w:r>
          </w:p>
        </w:tc>
        <w:tc>
          <w:tcPr>
            <w:tcW w:w="729" w:type="pct"/>
            <w:vAlign w:val="center"/>
          </w:tcPr>
          <w:p w14:paraId="26463339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14:paraId="6E27E147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03E96C56" w14:textId="77777777" w:rsidTr="00197F4E">
        <w:tc>
          <w:tcPr>
            <w:tcW w:w="3783" w:type="pct"/>
            <w:gridSpan w:val="3"/>
          </w:tcPr>
          <w:p w14:paraId="41D82EDA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Учебная практика раздела </w:t>
            </w: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N</w:t>
            </w:r>
          </w:p>
          <w:p w14:paraId="1D8A296E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Виды работ </w:t>
            </w:r>
          </w:p>
          <w:p w14:paraId="58641855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  .………………………………………</w:t>
            </w:r>
          </w:p>
        </w:tc>
        <w:tc>
          <w:tcPr>
            <w:tcW w:w="729" w:type="pct"/>
            <w:vAlign w:val="center"/>
          </w:tcPr>
          <w:p w14:paraId="130657A3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14:paraId="755CCB1F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30945816" w14:textId="77777777" w:rsidTr="00197F4E">
        <w:tc>
          <w:tcPr>
            <w:tcW w:w="3783" w:type="pct"/>
            <w:gridSpan w:val="3"/>
          </w:tcPr>
          <w:p w14:paraId="2CEDCD53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Производственная практика раздела </w:t>
            </w: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N</w:t>
            </w: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(если предусмотрено рассредоточенное прохождение практики)</w:t>
            </w:r>
          </w:p>
          <w:p w14:paraId="39EAB7D4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Виды работ </w:t>
            </w:r>
          </w:p>
          <w:p w14:paraId="7C9B0F36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  .………………………………………</w:t>
            </w:r>
          </w:p>
        </w:tc>
        <w:tc>
          <w:tcPr>
            <w:tcW w:w="729" w:type="pct"/>
            <w:vAlign w:val="center"/>
          </w:tcPr>
          <w:p w14:paraId="63A38A98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14:paraId="1408CC5A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5A5867CA" w14:textId="77777777" w:rsidTr="00197F4E">
        <w:tc>
          <w:tcPr>
            <w:tcW w:w="3783" w:type="pct"/>
            <w:gridSpan w:val="3"/>
          </w:tcPr>
          <w:p w14:paraId="46041118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Курсовой проект (работа) (если предусмотрено)</w:t>
            </w:r>
          </w:p>
          <w:p w14:paraId="25109C0A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Указывается, является ли выполнение курсового проекта (работы) по модулю обязательным или студент имеет право выбора: выполнять курсовой проект по тематике данного или иного профессионального модуля(ей) или общепрофессиональной дисциплине(</w:t>
            </w:r>
            <w:proofErr w:type="spellStart"/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ам</w:t>
            </w:r>
            <w:proofErr w:type="spellEnd"/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).</w:t>
            </w:r>
          </w:p>
          <w:p w14:paraId="093EE8B4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Тематика курсовых проектов (работ)</w:t>
            </w:r>
          </w:p>
          <w:p w14:paraId="4D71F64A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  .………………………………………</w:t>
            </w:r>
          </w:p>
        </w:tc>
        <w:tc>
          <w:tcPr>
            <w:tcW w:w="729" w:type="pct"/>
            <w:vAlign w:val="center"/>
          </w:tcPr>
          <w:p w14:paraId="280257DD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14:paraId="7CF19119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2207D972" w14:textId="77777777" w:rsidTr="00197F4E">
        <w:tc>
          <w:tcPr>
            <w:tcW w:w="3783" w:type="pct"/>
            <w:gridSpan w:val="3"/>
          </w:tcPr>
          <w:p w14:paraId="0C928608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Обязательные аудиторные учебные занятия </w:t>
            </w: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по курсовому проекту (работе) (если предусмотрено, указать тематику и(или) назначение, вид (форму) организации учебной деятельности)</w:t>
            </w:r>
          </w:p>
          <w:p w14:paraId="6C2C859E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  .………………………………………</w:t>
            </w:r>
          </w:p>
        </w:tc>
        <w:tc>
          <w:tcPr>
            <w:tcW w:w="729" w:type="pct"/>
            <w:vAlign w:val="center"/>
          </w:tcPr>
          <w:p w14:paraId="030EFEC1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14:paraId="714FEB6E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3C73CDB1" w14:textId="77777777" w:rsidTr="00197F4E">
        <w:tc>
          <w:tcPr>
            <w:tcW w:w="3783" w:type="pct"/>
            <w:gridSpan w:val="3"/>
          </w:tcPr>
          <w:p w14:paraId="222DA5FC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Внеаудиторная (самостоятельная) учебная работа обучающегося над курсовым проектом (работой) </w:t>
            </w: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(указать виды работ обучающегося, например: планирование выполнения курсового проекта (работы), </w:t>
            </w:r>
            <w:proofErr w:type="gramStart"/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определение  задач</w:t>
            </w:r>
            <w:proofErr w:type="gramEnd"/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работы, изучение литературных источников, проведение </w:t>
            </w:r>
            <w:proofErr w:type="spellStart"/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предпроектного</w:t>
            </w:r>
            <w:proofErr w:type="spellEnd"/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исследования …)</w:t>
            </w:r>
          </w:p>
          <w:p w14:paraId="4C457788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  .………………………………………</w:t>
            </w:r>
          </w:p>
        </w:tc>
        <w:tc>
          <w:tcPr>
            <w:tcW w:w="729" w:type="pct"/>
            <w:vAlign w:val="center"/>
          </w:tcPr>
          <w:p w14:paraId="20078515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14:paraId="5B8946F3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73420603" w14:textId="77777777" w:rsidTr="00197F4E">
        <w:tc>
          <w:tcPr>
            <w:tcW w:w="3783" w:type="pct"/>
            <w:gridSpan w:val="3"/>
          </w:tcPr>
          <w:p w14:paraId="41A6CAFB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Производственная практика </w:t>
            </w: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(для программ подготовки специалистов среднего звена – (по профилю специальности)</w:t>
            </w: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итоговая по модулю</w:t>
            </w: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(если предусмотрена</w:t>
            </w: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итоговая (концентрированная) практика</w:t>
            </w: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</w:p>
          <w:p w14:paraId="36C5C432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Виды работ </w:t>
            </w:r>
          </w:p>
          <w:p w14:paraId="5C0470CD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  .………………………………………</w:t>
            </w:r>
          </w:p>
        </w:tc>
        <w:tc>
          <w:tcPr>
            <w:tcW w:w="729" w:type="pct"/>
            <w:vAlign w:val="center"/>
          </w:tcPr>
          <w:p w14:paraId="316862FB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14:paraId="0CAA105A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617D" w:rsidRPr="008E617D" w14:paraId="07C9C568" w14:textId="77777777" w:rsidTr="00197F4E">
        <w:tc>
          <w:tcPr>
            <w:tcW w:w="3783" w:type="pct"/>
            <w:gridSpan w:val="3"/>
          </w:tcPr>
          <w:p w14:paraId="46ED9F92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729" w:type="pct"/>
            <w:vAlign w:val="center"/>
          </w:tcPr>
          <w:p w14:paraId="250F6EE5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1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14:paraId="5C1E0C46" w14:textId="77777777" w:rsidR="00197F4E" w:rsidRPr="008E617D" w:rsidRDefault="00197F4E" w:rsidP="00197F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62A6D071" w14:textId="77777777"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83513">
        <w:rPr>
          <w:rFonts w:ascii="Times New Roman" w:hAnsi="Times New Roman" w:cs="Times New Roman"/>
          <w:bCs/>
          <w:i/>
          <w:sz w:val="24"/>
          <w:szCs w:val="24"/>
        </w:rPr>
        <w:t xml:space="preserve">По каждому разделу указываются междисциплинарные </w:t>
      </w:r>
      <w:proofErr w:type="gramStart"/>
      <w:r w:rsidRPr="00183513">
        <w:rPr>
          <w:rFonts w:ascii="Times New Roman" w:hAnsi="Times New Roman" w:cs="Times New Roman"/>
          <w:bCs/>
          <w:i/>
          <w:sz w:val="24"/>
          <w:szCs w:val="24"/>
        </w:rPr>
        <w:t>курсы  и</w:t>
      </w:r>
      <w:proofErr w:type="gramEnd"/>
      <w:r w:rsidRPr="00183513">
        <w:rPr>
          <w:rFonts w:ascii="Times New Roman" w:hAnsi="Times New Roman" w:cs="Times New Roman"/>
          <w:bCs/>
          <w:i/>
          <w:sz w:val="24"/>
          <w:szCs w:val="24"/>
        </w:rPr>
        <w:t xml:space="preserve">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Уровень освоения проставляется напротив дидактических единиц (отмечено двумя звездочками).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 </w:t>
      </w:r>
    </w:p>
    <w:p w14:paraId="34975897" w14:textId="77777777" w:rsidR="00183513" w:rsidRPr="008E617D" w:rsidRDefault="00183513" w:rsidP="0018351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E61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14:paraId="2D2E7505" w14:textId="77777777" w:rsidR="00183513" w:rsidRPr="008E617D" w:rsidRDefault="00183513" w:rsidP="0018351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E61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14:paraId="6A4C0453" w14:textId="77777777" w:rsidR="00183513" w:rsidRPr="008E617D" w:rsidRDefault="00183513" w:rsidP="0018351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E61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2 – репродуктивный (выполнение деятельности по образцу, инструкции или под руководством); </w:t>
      </w:r>
    </w:p>
    <w:p w14:paraId="014ED73F" w14:textId="77777777" w:rsidR="00183513" w:rsidRPr="008E617D" w:rsidRDefault="00183513" w:rsidP="00183513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E617D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3 – продуктивный (самостоятельное планирование и выполнение деятельности, решение проблемных задач).</w:t>
      </w:r>
    </w:p>
    <w:p w14:paraId="48A43F5D" w14:textId="77777777" w:rsidR="00183513" w:rsidRPr="00183513" w:rsidRDefault="00183513" w:rsidP="001835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  <w:sectPr w:rsidR="00183513" w:rsidRPr="00183513" w:rsidSect="00F11791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601FA475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1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  УСЛОВИЯ РЕАЛИЗАЦИИ ПРОГРАММЫ </w:t>
      </w:r>
      <w:r w:rsidR="00F90121" w:rsidRPr="008E617D">
        <w:rPr>
          <w:rFonts w:ascii="Times New Roman" w:hAnsi="Times New Roman" w:cs="Times New Roman"/>
          <w:b/>
          <w:sz w:val="24"/>
          <w:szCs w:val="24"/>
        </w:rPr>
        <w:t xml:space="preserve">ПРОФЕССИОНАЛЬНОГО </w:t>
      </w:r>
      <w:commentRangeStart w:id="28"/>
      <w:r w:rsidR="00F90121" w:rsidRPr="008E617D">
        <w:rPr>
          <w:rFonts w:ascii="Times New Roman" w:hAnsi="Times New Roman" w:cs="Times New Roman"/>
          <w:b/>
          <w:sz w:val="24"/>
          <w:szCs w:val="24"/>
        </w:rPr>
        <w:t>МОДУЛЯ</w:t>
      </w:r>
      <w:commentRangeEnd w:id="28"/>
      <w:r w:rsidR="00E26171" w:rsidRPr="008E617D">
        <w:rPr>
          <w:rStyle w:val="a7"/>
          <w:rFonts w:ascii="Times New Roman" w:hAnsi="Times New Roman" w:cs="Times New Roman"/>
          <w:sz w:val="24"/>
          <w:szCs w:val="24"/>
        </w:rPr>
        <w:commentReference w:id="28"/>
      </w:r>
    </w:p>
    <w:p w14:paraId="38F5015C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1ECA2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17D">
        <w:rPr>
          <w:rFonts w:ascii="Times New Roman" w:hAnsi="Times New Roman" w:cs="Times New Roman"/>
          <w:b/>
          <w:sz w:val="24"/>
          <w:szCs w:val="24"/>
        </w:rPr>
        <w:t>3.1. Материально-техническое обеспечение</w:t>
      </w:r>
    </w:p>
    <w:p w14:paraId="3E1FBDE5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7D">
        <w:rPr>
          <w:rFonts w:ascii="Times New Roman" w:hAnsi="Times New Roman" w:cs="Times New Roman"/>
          <w:sz w:val="24"/>
          <w:szCs w:val="24"/>
        </w:rPr>
        <w:t>Реализация программы предполагает наличие учебны</w:t>
      </w:r>
      <w:r w:rsidR="0018084E">
        <w:rPr>
          <w:rFonts w:ascii="Times New Roman" w:hAnsi="Times New Roman" w:cs="Times New Roman"/>
          <w:sz w:val="24"/>
          <w:szCs w:val="24"/>
        </w:rPr>
        <w:t>х кабинетов ___________________</w:t>
      </w:r>
      <w:r w:rsidRPr="008E617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C4D920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7D">
        <w:rPr>
          <w:rFonts w:ascii="Times New Roman" w:hAnsi="Times New Roman" w:cs="Times New Roman"/>
          <w:sz w:val="24"/>
          <w:szCs w:val="24"/>
        </w:rPr>
        <w:tab/>
      </w:r>
      <w:r w:rsidRPr="008E617D">
        <w:rPr>
          <w:rFonts w:ascii="Times New Roman" w:hAnsi="Times New Roman" w:cs="Times New Roman"/>
          <w:sz w:val="24"/>
          <w:szCs w:val="24"/>
        </w:rPr>
        <w:tab/>
      </w:r>
      <w:r w:rsidRPr="008E617D">
        <w:rPr>
          <w:rFonts w:ascii="Times New Roman" w:hAnsi="Times New Roman" w:cs="Times New Roman"/>
          <w:sz w:val="24"/>
          <w:szCs w:val="24"/>
        </w:rPr>
        <w:tab/>
      </w:r>
      <w:r w:rsidRPr="008E617D">
        <w:rPr>
          <w:rFonts w:ascii="Times New Roman" w:hAnsi="Times New Roman" w:cs="Times New Roman"/>
          <w:sz w:val="24"/>
          <w:szCs w:val="24"/>
        </w:rPr>
        <w:tab/>
      </w:r>
      <w:r w:rsidRPr="008E617D">
        <w:rPr>
          <w:rFonts w:ascii="Times New Roman" w:hAnsi="Times New Roman" w:cs="Times New Roman"/>
          <w:sz w:val="24"/>
          <w:szCs w:val="24"/>
        </w:rPr>
        <w:tab/>
      </w:r>
      <w:r w:rsidRPr="008E617D">
        <w:rPr>
          <w:rFonts w:ascii="Times New Roman" w:hAnsi="Times New Roman" w:cs="Times New Roman"/>
          <w:sz w:val="24"/>
          <w:szCs w:val="24"/>
        </w:rPr>
        <w:tab/>
      </w:r>
      <w:r w:rsidRPr="008E617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commentRangeStart w:id="29"/>
      <w:r w:rsidRPr="008E617D">
        <w:rPr>
          <w:rFonts w:ascii="Times New Roman" w:hAnsi="Times New Roman" w:cs="Times New Roman"/>
          <w:sz w:val="24"/>
          <w:szCs w:val="24"/>
        </w:rPr>
        <w:t>указывается наименование</w:t>
      </w:r>
    </w:p>
    <w:p w14:paraId="34CA7FC9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7D">
        <w:rPr>
          <w:rFonts w:ascii="Times New Roman" w:hAnsi="Times New Roman" w:cs="Times New Roman"/>
          <w:sz w:val="24"/>
          <w:szCs w:val="24"/>
        </w:rPr>
        <w:t>мастерских ___________</w:t>
      </w:r>
      <w:proofErr w:type="gramStart"/>
      <w:r w:rsidRPr="008E617D">
        <w:rPr>
          <w:rFonts w:ascii="Times New Roman" w:hAnsi="Times New Roman" w:cs="Times New Roman"/>
          <w:sz w:val="24"/>
          <w:szCs w:val="24"/>
        </w:rPr>
        <w:t xml:space="preserve">_;   </w:t>
      </w:r>
      <w:proofErr w:type="gramEnd"/>
      <w:r w:rsidRPr="008E617D">
        <w:rPr>
          <w:rFonts w:ascii="Times New Roman" w:hAnsi="Times New Roman" w:cs="Times New Roman"/>
          <w:sz w:val="24"/>
          <w:szCs w:val="24"/>
        </w:rPr>
        <w:t xml:space="preserve">   лабораторий       __________.</w:t>
      </w:r>
    </w:p>
    <w:p w14:paraId="57950FB8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7D">
        <w:rPr>
          <w:rFonts w:ascii="Times New Roman" w:hAnsi="Times New Roman" w:cs="Times New Roman"/>
          <w:sz w:val="24"/>
          <w:szCs w:val="24"/>
        </w:rPr>
        <w:t xml:space="preserve">                указываются при наличии                   указываются при наличии</w:t>
      </w:r>
      <w:commentRangeEnd w:id="29"/>
      <w:r w:rsidR="002F284C" w:rsidRPr="008E617D">
        <w:rPr>
          <w:rStyle w:val="a7"/>
          <w:rFonts w:ascii="Times New Roman" w:hAnsi="Times New Roman" w:cs="Times New Roman"/>
          <w:sz w:val="24"/>
          <w:szCs w:val="24"/>
        </w:rPr>
        <w:commentReference w:id="29"/>
      </w:r>
    </w:p>
    <w:p w14:paraId="0C88ED8C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0DD651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17D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14:paraId="39E3E60D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17D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 w:rsidR="0018084E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14:paraId="76FD47AD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B3B892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17D">
        <w:rPr>
          <w:rFonts w:ascii="Times New Roman" w:hAnsi="Times New Roman" w:cs="Times New Roman"/>
          <w:bCs/>
          <w:sz w:val="24"/>
          <w:szCs w:val="24"/>
        </w:rPr>
        <w:t>Оборудование мастерской и рабочих мест мастерской (по каждой из мастерских):</w:t>
      </w:r>
    </w:p>
    <w:p w14:paraId="22BCBBA4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17D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 w:rsidR="0018084E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14:paraId="3D774D22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D6E0ED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17D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8E617D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8E617D">
        <w:rPr>
          <w:rFonts w:ascii="Times New Roman" w:hAnsi="Times New Roman" w:cs="Times New Roman"/>
          <w:bCs/>
          <w:sz w:val="24"/>
          <w:szCs w:val="24"/>
        </w:rPr>
        <w:t>и рабочих мест лаборатории (по каждой из лабораторий):</w:t>
      </w:r>
    </w:p>
    <w:p w14:paraId="627FBA30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17D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</w:t>
      </w:r>
      <w:r w:rsidR="0018084E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14:paraId="5916B853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AA2FC7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7D">
        <w:rPr>
          <w:rFonts w:ascii="Times New Roman" w:hAnsi="Times New Roman" w:cs="Times New Roman"/>
          <w:sz w:val="24"/>
          <w:szCs w:val="24"/>
        </w:rPr>
        <w:t>Оборудование и технологическое оснащение рабочих мест:</w:t>
      </w:r>
    </w:p>
    <w:p w14:paraId="36F7C726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17D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  <w:r w:rsidR="0018084E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14:paraId="5A9FDF2F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41FADF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17D">
        <w:rPr>
          <w:rFonts w:ascii="Times New Roman" w:hAnsi="Times New Roman" w:cs="Times New Roman"/>
          <w:bCs/>
          <w:sz w:val="24"/>
          <w:szCs w:val="24"/>
        </w:rPr>
        <w:t xml:space="preserve">Приводится перечень средств обучения, включая тренажеры, модели, макеты, оборудование, технические средства, в </w:t>
      </w:r>
      <w:proofErr w:type="spellStart"/>
      <w:r w:rsidRPr="008E617D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8E617D">
        <w:rPr>
          <w:rFonts w:ascii="Times New Roman" w:hAnsi="Times New Roman" w:cs="Times New Roman"/>
          <w:bCs/>
          <w:sz w:val="24"/>
          <w:szCs w:val="24"/>
        </w:rPr>
        <w:t>. аудиовизуальные, компьютерные и телекоммуникационные и т.п. Количество не указывается. Перечни приводятся по каждому кабинету, мастерской, лаборатории, если их несколько</w:t>
      </w:r>
    </w:p>
    <w:p w14:paraId="78420CF5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80BF1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17D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14:paraId="7EEED69E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17D">
        <w:rPr>
          <w:rFonts w:ascii="Times New Roman" w:hAnsi="Times New Roman" w:cs="Times New Roman"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14:paraId="2BAC62D6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commentRangeStart w:id="30"/>
      <w:r w:rsidRPr="008E617D">
        <w:rPr>
          <w:rFonts w:ascii="Times New Roman" w:hAnsi="Times New Roman" w:cs="Times New Roman"/>
          <w:bCs/>
          <w:sz w:val="24"/>
          <w:szCs w:val="24"/>
        </w:rPr>
        <w:t>Основные источники (печатные):</w:t>
      </w:r>
      <w:commentRangeEnd w:id="30"/>
      <w:r w:rsidR="002F284C" w:rsidRPr="008E617D">
        <w:rPr>
          <w:rStyle w:val="a7"/>
          <w:rFonts w:ascii="Times New Roman" w:hAnsi="Times New Roman" w:cs="Times New Roman"/>
          <w:sz w:val="24"/>
          <w:szCs w:val="24"/>
        </w:rPr>
        <w:commentReference w:id="30"/>
      </w:r>
    </w:p>
    <w:p w14:paraId="0F5873E7" w14:textId="77777777" w:rsidR="00183513" w:rsidRPr="00B57953" w:rsidRDefault="00183513" w:rsidP="0018084E">
      <w:pPr>
        <w:numPr>
          <w:ilvl w:val="0"/>
          <w:numId w:val="2"/>
        </w:numPr>
        <w:tabs>
          <w:tab w:val="clear" w:pos="50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953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14:paraId="4F631552" w14:textId="77777777" w:rsidR="00183513" w:rsidRPr="00B57953" w:rsidRDefault="00183513" w:rsidP="0018084E">
      <w:pPr>
        <w:numPr>
          <w:ilvl w:val="0"/>
          <w:numId w:val="2"/>
        </w:numPr>
        <w:tabs>
          <w:tab w:val="clear" w:pos="50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953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14:paraId="2735D1AB" w14:textId="77777777" w:rsidR="00183513" w:rsidRPr="00B57953" w:rsidRDefault="00183513" w:rsidP="0018084E">
      <w:pPr>
        <w:numPr>
          <w:ilvl w:val="0"/>
          <w:numId w:val="2"/>
        </w:numPr>
        <w:tabs>
          <w:tab w:val="clear" w:pos="50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953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14:paraId="56B94FA8" w14:textId="77777777" w:rsidR="00183513" w:rsidRPr="00B57953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953">
        <w:rPr>
          <w:rFonts w:ascii="Times New Roman" w:hAnsi="Times New Roman" w:cs="Times New Roman"/>
          <w:bCs/>
          <w:sz w:val="24"/>
          <w:szCs w:val="24"/>
        </w:rPr>
        <w:t>(электронные):</w:t>
      </w:r>
    </w:p>
    <w:p w14:paraId="1E31C543" w14:textId="77777777" w:rsidR="00183513" w:rsidRPr="00B57953" w:rsidRDefault="00183513" w:rsidP="0018084E">
      <w:pPr>
        <w:numPr>
          <w:ilvl w:val="0"/>
          <w:numId w:val="2"/>
        </w:numPr>
        <w:tabs>
          <w:tab w:val="clear" w:pos="50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953">
        <w:rPr>
          <w:rFonts w:ascii="Times New Roman" w:hAnsi="Times New Roman" w:cs="Times New Roman"/>
          <w:bCs/>
          <w:sz w:val="24"/>
          <w:szCs w:val="24"/>
        </w:rPr>
        <w:t>……………..</w:t>
      </w:r>
    </w:p>
    <w:p w14:paraId="76695E06" w14:textId="77777777" w:rsidR="00183513" w:rsidRPr="00B57953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commentRangeStart w:id="31"/>
      <w:r w:rsidRPr="00B57953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  <w:commentRangeEnd w:id="31"/>
      <w:r w:rsidR="002F284C" w:rsidRPr="00B57953">
        <w:rPr>
          <w:rStyle w:val="a7"/>
          <w:rFonts w:ascii="Times New Roman" w:hAnsi="Times New Roman" w:cs="Times New Roman"/>
          <w:sz w:val="24"/>
          <w:szCs w:val="24"/>
        </w:rPr>
        <w:commentReference w:id="31"/>
      </w:r>
    </w:p>
    <w:p w14:paraId="4348FF58" w14:textId="77777777" w:rsidR="00183513" w:rsidRPr="00B57953" w:rsidRDefault="00183513" w:rsidP="00B57953">
      <w:pPr>
        <w:numPr>
          <w:ilvl w:val="0"/>
          <w:numId w:val="2"/>
        </w:numPr>
        <w:spacing w:after="0" w:line="240" w:lineRule="auto"/>
        <w:ind w:firstLine="2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953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14:paraId="6278B3D9" w14:textId="77777777" w:rsidR="00183513" w:rsidRPr="00B57953" w:rsidRDefault="00183513" w:rsidP="00B57953">
      <w:pPr>
        <w:numPr>
          <w:ilvl w:val="0"/>
          <w:numId w:val="2"/>
        </w:numPr>
        <w:spacing w:after="0" w:line="240" w:lineRule="auto"/>
        <w:ind w:firstLine="2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953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14:paraId="4B9886B7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953">
        <w:rPr>
          <w:rFonts w:ascii="Times New Roman" w:hAnsi="Times New Roman" w:cs="Times New Roman"/>
          <w:bCs/>
          <w:sz w:val="24"/>
          <w:szCs w:val="24"/>
        </w:rPr>
        <w:t>(электронные):</w:t>
      </w:r>
    </w:p>
    <w:p w14:paraId="3574F020" w14:textId="03D22B56" w:rsidR="00183513" w:rsidRPr="008E617D" w:rsidRDefault="00B5795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183513" w:rsidRPr="008E61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2CC6B4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17D">
        <w:rPr>
          <w:rFonts w:ascii="Times New Roman" w:hAnsi="Times New Roman" w:cs="Times New Roman"/>
          <w:bCs/>
          <w:sz w:val="24"/>
          <w:szCs w:val="24"/>
        </w:rPr>
        <w:t xml:space="preserve">Оформление перечней источников в соответствии с 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</w:t>
      </w:r>
      <w:proofErr w:type="spellStart"/>
      <w:r w:rsidRPr="008E617D">
        <w:rPr>
          <w:rFonts w:ascii="Times New Roman" w:hAnsi="Times New Roman" w:cs="Times New Roman"/>
          <w:bCs/>
          <w:sz w:val="24"/>
          <w:szCs w:val="24"/>
        </w:rPr>
        <w:t>Ростехрегулирования</w:t>
      </w:r>
      <w:proofErr w:type="spellEnd"/>
      <w:r w:rsidRPr="008E617D">
        <w:rPr>
          <w:rFonts w:ascii="Times New Roman" w:hAnsi="Times New Roman" w:cs="Times New Roman"/>
          <w:bCs/>
          <w:sz w:val="24"/>
          <w:szCs w:val="24"/>
        </w:rPr>
        <w:t xml:space="preserve"> от 28.04.2008 N 95-ст). </w:t>
      </w:r>
    </w:p>
    <w:p w14:paraId="6ACFC161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A85D9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17D">
        <w:rPr>
          <w:rFonts w:ascii="Times New Roman" w:hAnsi="Times New Roman" w:cs="Times New Roman"/>
          <w:b/>
          <w:sz w:val="24"/>
          <w:szCs w:val="24"/>
        </w:rPr>
        <w:t>3.3. Организация образовательного процесса</w:t>
      </w:r>
    </w:p>
    <w:p w14:paraId="432DA6FB" w14:textId="77777777" w:rsidR="00183513" w:rsidRPr="0018084E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8084E">
        <w:rPr>
          <w:rFonts w:ascii="Times New Roman" w:hAnsi="Times New Roman" w:cs="Times New Roman"/>
          <w:bCs/>
          <w:i/>
          <w:sz w:val="24"/>
          <w:szCs w:val="24"/>
        </w:rPr>
        <w:t>Перечисляются дисциплины и модули, изучение которых должно предшествовать освоению данного модуля.</w:t>
      </w:r>
    </w:p>
    <w:p w14:paraId="496BBA28" w14:textId="77777777" w:rsidR="00183513" w:rsidRPr="0018084E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8084E">
        <w:rPr>
          <w:rFonts w:ascii="Times New Roman" w:hAnsi="Times New Roman" w:cs="Times New Roman"/>
          <w:bCs/>
          <w:i/>
          <w:sz w:val="24"/>
          <w:szCs w:val="24"/>
        </w:rPr>
        <w:t>Описываются условия проведения занятий, организации учебной и производственной практики, консультационной помощи обучающимся.</w:t>
      </w:r>
    </w:p>
    <w:p w14:paraId="44D17B9B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FB271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17D">
        <w:rPr>
          <w:rFonts w:ascii="Times New Roman" w:hAnsi="Times New Roman" w:cs="Times New Roman"/>
          <w:b/>
          <w:sz w:val="24"/>
          <w:szCs w:val="24"/>
        </w:rPr>
        <w:t>3.4. Кадровое обеспечение образовательного процесса</w:t>
      </w:r>
    </w:p>
    <w:p w14:paraId="44ED5751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17D">
        <w:rPr>
          <w:rFonts w:ascii="Times New Roman" w:hAnsi="Times New Roman" w:cs="Times New Roman"/>
          <w:bCs/>
          <w:sz w:val="24"/>
          <w:szCs w:val="24"/>
        </w:rPr>
        <w:t>Требования к кадровым условиям реализации образовательной программы.</w:t>
      </w:r>
    </w:p>
    <w:p w14:paraId="603B9617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17D">
        <w:rPr>
          <w:rFonts w:ascii="Times New Roman" w:hAnsi="Times New Roman" w:cs="Times New Roman"/>
          <w:bCs/>
          <w:sz w:val="24"/>
          <w:szCs w:val="24"/>
        </w:rPr>
        <w:t xml:space="preserve"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</w:t>
      </w:r>
      <w:r w:rsidRPr="008E617D">
        <w:rPr>
          <w:rFonts w:ascii="Times New Roman" w:hAnsi="Times New Roman" w:cs="Times New Roman"/>
          <w:bCs/>
          <w:sz w:val="24"/>
          <w:szCs w:val="24"/>
        </w:rPr>
        <w:lastRenderedPageBreak/>
        <w:t>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14:paraId="68F9DE20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17D">
        <w:rPr>
          <w:rFonts w:ascii="Times New Roman" w:hAnsi="Times New Roman" w:cs="Times New Roman"/>
          <w:bCs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14:paraId="54CB4F6F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17D">
        <w:rPr>
          <w:rFonts w:ascii="Times New Roman" w:hAnsi="Times New Roman" w:cs="Times New Roman"/>
          <w:bCs/>
          <w:sz w:val="24"/>
          <w:szCs w:val="24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14:paraId="16B33F0D" w14:textId="77777777" w:rsidR="00183513" w:rsidRPr="008E617D" w:rsidRDefault="00183513" w:rsidP="008E61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17D">
        <w:rPr>
          <w:rFonts w:ascii="Times New Roman" w:hAnsi="Times New Roman" w:cs="Times New Roman"/>
          <w:bCs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14:paraId="75869482" w14:textId="77777777" w:rsidR="0018084E" w:rsidRDefault="0018084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32" w:name="_GoBack"/>
      <w:bookmarkEnd w:id="32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14:paraId="46FC47AC" w14:textId="77777777" w:rsidR="001B16FA" w:rsidRPr="00F96A88" w:rsidRDefault="002F284C" w:rsidP="001B16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4.КОНТРОЛЬ И ОЦЕНКА РЕЗУЛЬТАТОВ ОСВОЕНИЯ </w:t>
      </w:r>
      <w:r w:rsidR="001B16FA" w:rsidRPr="00F96A88">
        <w:rPr>
          <w:rFonts w:ascii="Times New Roman" w:hAnsi="Times New Roman" w:cs="Times New Roman"/>
          <w:b/>
          <w:caps/>
          <w:sz w:val="24"/>
          <w:szCs w:val="24"/>
        </w:rPr>
        <w:t xml:space="preserve">профессионального </w:t>
      </w:r>
      <w:commentRangeStart w:id="33"/>
      <w:r w:rsidR="001B16FA" w:rsidRPr="00F96A88">
        <w:rPr>
          <w:rFonts w:ascii="Times New Roman" w:hAnsi="Times New Roman" w:cs="Times New Roman"/>
          <w:b/>
          <w:caps/>
          <w:sz w:val="24"/>
          <w:szCs w:val="24"/>
        </w:rPr>
        <w:t>модуля</w:t>
      </w:r>
      <w:commentRangeEnd w:id="33"/>
      <w:r w:rsidR="001B16FA" w:rsidRPr="00F96A88">
        <w:rPr>
          <w:rStyle w:val="a7"/>
          <w:caps/>
        </w:rPr>
        <w:commentReference w:id="33"/>
      </w:r>
      <w:r w:rsidR="001B16FA" w:rsidRPr="00F96A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3132"/>
        <w:gridCol w:w="2989"/>
      </w:tblGrid>
      <w:tr w:rsidR="002F284C" w:rsidRPr="001B16FA" w14:paraId="62F2344B" w14:textId="77777777" w:rsidTr="00630C52">
        <w:tc>
          <w:tcPr>
            <w:tcW w:w="1912" w:type="pct"/>
            <w:shd w:val="clear" w:color="auto" w:fill="auto"/>
          </w:tcPr>
          <w:p w14:paraId="5756627B" w14:textId="77777777" w:rsidR="002F284C" w:rsidRPr="001B16FA" w:rsidRDefault="002F284C" w:rsidP="001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14:paraId="280CF016" w14:textId="77777777" w:rsidR="002F284C" w:rsidRPr="001B16FA" w:rsidRDefault="002F284C" w:rsidP="001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14:paraId="136348F2" w14:textId="77777777" w:rsidR="002F284C" w:rsidRPr="001B16FA" w:rsidRDefault="002F284C" w:rsidP="001B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и методы оценки</w:t>
            </w:r>
          </w:p>
        </w:tc>
      </w:tr>
      <w:tr w:rsidR="002F284C" w:rsidRPr="001B16FA" w14:paraId="69B32BB1" w14:textId="77777777" w:rsidTr="00630C52">
        <w:tc>
          <w:tcPr>
            <w:tcW w:w="1912" w:type="pct"/>
            <w:shd w:val="clear" w:color="auto" w:fill="auto"/>
          </w:tcPr>
          <w:p w14:paraId="00CD0CEC" w14:textId="77777777" w:rsidR="002F284C" w:rsidRPr="001B16FA" w:rsidRDefault="002F284C" w:rsidP="001B1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16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Перечень знаний, осваиваемых в рамках </w:t>
            </w:r>
            <w:commentRangeStart w:id="34"/>
            <w:r w:rsidRPr="001B16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дисциплины</w:t>
            </w:r>
            <w:commentRangeEnd w:id="34"/>
            <w:r w:rsidRPr="001B16F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commentReference w:id="34"/>
            </w:r>
          </w:p>
        </w:tc>
        <w:tc>
          <w:tcPr>
            <w:tcW w:w="1580" w:type="pct"/>
            <w:shd w:val="clear" w:color="auto" w:fill="auto"/>
          </w:tcPr>
          <w:p w14:paraId="55756DE2" w14:textId="77777777" w:rsidR="002F284C" w:rsidRPr="001B16FA" w:rsidRDefault="002F284C" w:rsidP="001B1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16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Характеристики демонстрируемых знаний</w:t>
            </w:r>
          </w:p>
          <w:p w14:paraId="15056121" w14:textId="77777777" w:rsidR="002F284C" w:rsidRPr="001B16FA" w:rsidRDefault="002F284C" w:rsidP="001B1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shd w:val="clear" w:color="auto" w:fill="auto"/>
          </w:tcPr>
          <w:p w14:paraId="0A6BEEC1" w14:textId="77777777" w:rsidR="002F284C" w:rsidRPr="001B16FA" w:rsidRDefault="002F284C" w:rsidP="001B1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16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Чем и как </w:t>
            </w:r>
            <w:commentRangeStart w:id="35"/>
            <w:r w:rsidRPr="001B16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проверяется</w:t>
            </w:r>
            <w:commentRangeEnd w:id="35"/>
            <w:r w:rsidRPr="001B16F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commentReference w:id="35"/>
            </w:r>
          </w:p>
        </w:tc>
      </w:tr>
      <w:tr w:rsidR="002F284C" w:rsidRPr="001B16FA" w14:paraId="42F0DDD4" w14:textId="77777777" w:rsidTr="00630C52">
        <w:tc>
          <w:tcPr>
            <w:tcW w:w="1912" w:type="pct"/>
            <w:shd w:val="clear" w:color="auto" w:fill="auto"/>
          </w:tcPr>
          <w:p w14:paraId="19A00D61" w14:textId="77777777" w:rsidR="002F284C" w:rsidRPr="001B16FA" w:rsidRDefault="002F284C" w:rsidP="001B1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16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Перечень умений, осваиваемых в рамках дисциплины</w:t>
            </w:r>
          </w:p>
        </w:tc>
        <w:tc>
          <w:tcPr>
            <w:tcW w:w="1580" w:type="pct"/>
            <w:shd w:val="clear" w:color="auto" w:fill="auto"/>
          </w:tcPr>
          <w:p w14:paraId="2C2E012E" w14:textId="77777777" w:rsidR="002F284C" w:rsidRPr="001B16FA" w:rsidRDefault="002F284C" w:rsidP="001B1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shd w:val="clear" w:color="auto" w:fill="auto"/>
          </w:tcPr>
          <w:p w14:paraId="7BF00B5D" w14:textId="77777777" w:rsidR="002F284C" w:rsidRPr="001B16FA" w:rsidRDefault="002F284C" w:rsidP="001B1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284C" w:rsidRPr="001B16FA" w14:paraId="66072F27" w14:textId="77777777" w:rsidTr="00630C52">
        <w:tc>
          <w:tcPr>
            <w:tcW w:w="1912" w:type="pct"/>
            <w:shd w:val="clear" w:color="auto" w:fill="auto"/>
          </w:tcPr>
          <w:p w14:paraId="2D7AEF59" w14:textId="77777777" w:rsidR="002F284C" w:rsidRPr="001B16FA" w:rsidRDefault="002F284C" w:rsidP="001B1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shd w:val="clear" w:color="auto" w:fill="auto"/>
          </w:tcPr>
          <w:p w14:paraId="603D014C" w14:textId="77777777" w:rsidR="002F284C" w:rsidRPr="001B16FA" w:rsidRDefault="002F284C" w:rsidP="001B1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shd w:val="clear" w:color="auto" w:fill="auto"/>
          </w:tcPr>
          <w:p w14:paraId="1F67A3E4" w14:textId="77777777" w:rsidR="002F284C" w:rsidRPr="001B16FA" w:rsidRDefault="002F284C" w:rsidP="001B1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3CA8D664" w14:textId="77777777" w:rsidR="002F284C" w:rsidRPr="001B16FA" w:rsidRDefault="002F284C" w:rsidP="002F284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3794"/>
        <w:gridCol w:w="3260"/>
        <w:gridCol w:w="3119"/>
      </w:tblGrid>
      <w:tr w:rsidR="002F284C" w:rsidRPr="001B16FA" w14:paraId="7C507226" w14:textId="77777777" w:rsidTr="00630C52">
        <w:tc>
          <w:tcPr>
            <w:tcW w:w="3794" w:type="dxa"/>
          </w:tcPr>
          <w:p w14:paraId="34359165" w14:textId="77777777" w:rsidR="002F284C" w:rsidRPr="001B16FA" w:rsidRDefault="002F284C" w:rsidP="00630C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6FA">
              <w:rPr>
                <w:rFonts w:ascii="Times New Roman" w:hAnsi="Times New Roman"/>
                <w:b/>
                <w:sz w:val="20"/>
                <w:szCs w:val="20"/>
              </w:rPr>
              <w:t>Результаты обучения (освоенные компетенции)</w:t>
            </w:r>
          </w:p>
        </w:tc>
        <w:tc>
          <w:tcPr>
            <w:tcW w:w="3260" w:type="dxa"/>
          </w:tcPr>
          <w:p w14:paraId="0617AC15" w14:textId="77777777" w:rsidR="002F284C" w:rsidRPr="001B16FA" w:rsidRDefault="002F284C" w:rsidP="00630C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6FA">
              <w:rPr>
                <w:rFonts w:ascii="Times New Roman" w:hAnsi="Times New Roman"/>
                <w:b/>
                <w:sz w:val="20"/>
                <w:szCs w:val="20"/>
              </w:rPr>
              <w:t>Основные показатели оценки результатов</w:t>
            </w:r>
          </w:p>
        </w:tc>
        <w:tc>
          <w:tcPr>
            <w:tcW w:w="3119" w:type="dxa"/>
          </w:tcPr>
          <w:p w14:paraId="553153AE" w14:textId="77777777" w:rsidR="002F284C" w:rsidRPr="001B16FA" w:rsidRDefault="002F284C" w:rsidP="00630C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6FA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</w:t>
            </w:r>
          </w:p>
          <w:p w14:paraId="606420F0" w14:textId="77777777" w:rsidR="002F284C" w:rsidRPr="001B16FA" w:rsidRDefault="002F284C" w:rsidP="00630C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284C" w:rsidRPr="001B16FA" w14:paraId="198D6ED7" w14:textId="77777777" w:rsidTr="00630C52">
        <w:tc>
          <w:tcPr>
            <w:tcW w:w="3794" w:type="dxa"/>
          </w:tcPr>
          <w:p w14:paraId="35380947" w14:textId="77777777" w:rsidR="002F284C" w:rsidRPr="001B16FA" w:rsidRDefault="001B16FA" w:rsidP="00630C52">
            <w:pPr>
              <w:rPr>
                <w:rFonts w:ascii="Times New Roman" w:hAnsi="Times New Roman"/>
              </w:rPr>
            </w:pPr>
            <w:commentRangeStart w:id="36"/>
            <w:r w:rsidRPr="001B1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1.5.</w:t>
            </w:r>
            <w:commentRangeEnd w:id="36"/>
            <w:r w:rsidRPr="001B1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ommentReference w:id="36"/>
            </w:r>
          </w:p>
        </w:tc>
        <w:tc>
          <w:tcPr>
            <w:tcW w:w="3260" w:type="dxa"/>
          </w:tcPr>
          <w:p w14:paraId="41C8AACE" w14:textId="77777777" w:rsidR="002F284C" w:rsidRPr="001B16FA" w:rsidRDefault="002F284C" w:rsidP="00630C5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4A4D7BA6" w14:textId="77777777" w:rsidR="002F284C" w:rsidRPr="001B16FA" w:rsidRDefault="002F284C" w:rsidP="00630C52">
            <w:pPr>
              <w:rPr>
                <w:rFonts w:ascii="Times New Roman" w:hAnsi="Times New Roman"/>
              </w:rPr>
            </w:pPr>
          </w:p>
        </w:tc>
      </w:tr>
      <w:tr w:rsidR="002F284C" w:rsidRPr="001B16FA" w14:paraId="08F4F8F4" w14:textId="77777777" w:rsidTr="00630C52">
        <w:tc>
          <w:tcPr>
            <w:tcW w:w="3794" w:type="dxa"/>
          </w:tcPr>
          <w:p w14:paraId="61E1F848" w14:textId="77777777" w:rsidR="002F284C" w:rsidRPr="001B16FA" w:rsidRDefault="002F284C" w:rsidP="00630C52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34FEDB9E" w14:textId="77777777" w:rsidR="002F284C" w:rsidRPr="001B16FA" w:rsidRDefault="002F284C" w:rsidP="00630C5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303C00BC" w14:textId="77777777" w:rsidR="002F284C" w:rsidRPr="001B16FA" w:rsidRDefault="002F284C" w:rsidP="00630C52">
            <w:pPr>
              <w:rPr>
                <w:rFonts w:ascii="Times New Roman" w:hAnsi="Times New Roman"/>
              </w:rPr>
            </w:pPr>
          </w:p>
        </w:tc>
      </w:tr>
      <w:tr w:rsidR="001B16FA" w:rsidRPr="001B16FA" w14:paraId="15225555" w14:textId="77777777" w:rsidTr="004C6F66">
        <w:tc>
          <w:tcPr>
            <w:tcW w:w="3794" w:type="dxa"/>
            <w:vAlign w:val="center"/>
          </w:tcPr>
          <w:p w14:paraId="38FF5526" w14:textId="77777777" w:rsidR="001B16FA" w:rsidRPr="001B16FA" w:rsidRDefault="001B16FA" w:rsidP="001B16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commentRangeStart w:id="37"/>
            <w:r w:rsidRPr="001B16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B16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commentRangeEnd w:id="37"/>
            <w:r w:rsidRPr="001B16F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commentReference w:id="37"/>
            </w:r>
          </w:p>
        </w:tc>
        <w:tc>
          <w:tcPr>
            <w:tcW w:w="3260" w:type="dxa"/>
          </w:tcPr>
          <w:p w14:paraId="36726899" w14:textId="77777777" w:rsidR="001B16FA" w:rsidRPr="001B16FA" w:rsidRDefault="001B16FA" w:rsidP="00630C5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5E238E98" w14:textId="77777777" w:rsidR="001B16FA" w:rsidRPr="001B16FA" w:rsidRDefault="001B16FA" w:rsidP="00630C52">
            <w:pPr>
              <w:rPr>
                <w:rFonts w:ascii="Times New Roman" w:hAnsi="Times New Roman"/>
              </w:rPr>
            </w:pPr>
          </w:p>
        </w:tc>
      </w:tr>
      <w:tr w:rsidR="001B16FA" w:rsidRPr="001B16FA" w14:paraId="6C9E2C04" w14:textId="77777777" w:rsidTr="004C6F66">
        <w:tc>
          <w:tcPr>
            <w:tcW w:w="3794" w:type="dxa"/>
            <w:vAlign w:val="center"/>
          </w:tcPr>
          <w:p w14:paraId="613057DF" w14:textId="77777777" w:rsidR="001B16FA" w:rsidRPr="001B16FA" w:rsidRDefault="001B16FA" w:rsidP="001B16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6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B16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14:paraId="16A7F67B" w14:textId="77777777" w:rsidR="001B16FA" w:rsidRPr="001B16FA" w:rsidRDefault="001B16FA" w:rsidP="00630C5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44A798D0" w14:textId="77777777" w:rsidR="001B16FA" w:rsidRPr="001B16FA" w:rsidRDefault="001B16FA" w:rsidP="00630C52">
            <w:pPr>
              <w:rPr>
                <w:rFonts w:ascii="Times New Roman" w:hAnsi="Times New Roman"/>
              </w:rPr>
            </w:pPr>
          </w:p>
        </w:tc>
      </w:tr>
    </w:tbl>
    <w:p w14:paraId="0B0B8819" w14:textId="77777777" w:rsidR="002F284C" w:rsidRPr="00183513" w:rsidRDefault="002F284C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F284C" w:rsidRPr="00183513" w:rsidSect="006B05B7">
      <w:pgSz w:w="11906" w:h="16838" w:code="9"/>
      <w:pgMar w:top="992" w:right="567" w:bottom="851" w:left="1418" w:header="425" w:footer="720" w:gutter="0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Костина У.Н." w:date="2018-01-16T09:14:00Z" w:initials="ОН">
    <w:p w14:paraId="5470D743" w14:textId="77777777" w:rsidR="00E26171" w:rsidRDefault="00E26171">
      <w:pPr>
        <w:pStyle w:val="a8"/>
      </w:pPr>
      <w:r>
        <w:rPr>
          <w:rStyle w:val="a7"/>
        </w:rPr>
        <w:annotationRef/>
      </w:r>
      <w:r>
        <w:t xml:space="preserve">ПМ.01 </w:t>
      </w:r>
    </w:p>
    <w:p w14:paraId="07FEF751" w14:textId="77777777" w:rsidR="00E26171" w:rsidRDefault="00E26171">
      <w:pPr>
        <w:pStyle w:val="a8"/>
      </w:pPr>
      <w:r>
        <w:t xml:space="preserve">МДК.01.01. </w:t>
      </w:r>
    </w:p>
  </w:comment>
  <w:comment w:id="1" w:author="Пользователь Windows" w:date="2018-01-17T08:42:00Z" w:initials="ПW">
    <w:p w14:paraId="5B6286F6" w14:textId="77777777" w:rsidR="002F284C" w:rsidRDefault="002F284C" w:rsidP="002F284C">
      <w:pPr>
        <w:pStyle w:val="a8"/>
      </w:pPr>
      <w:r>
        <w:rPr>
          <w:rStyle w:val="a7"/>
        </w:rPr>
        <w:annotationRef/>
      </w:r>
      <w:r>
        <w:t>Нет кавычек, скобок</w:t>
      </w:r>
    </w:p>
  </w:comment>
  <w:comment w:id="2" w:author="Костина У.Н." w:date="2018-01-16T09:15:00Z" w:initials="ОН">
    <w:p w14:paraId="6DE06F78" w14:textId="77777777" w:rsidR="00E26171" w:rsidRDefault="00E26171">
      <w:pPr>
        <w:pStyle w:val="a8"/>
      </w:pPr>
      <w:r>
        <w:rPr>
          <w:rStyle w:val="a7"/>
        </w:rPr>
        <w:annotationRef/>
      </w:r>
      <w:r>
        <w:t xml:space="preserve">Номера страницы нет </w:t>
      </w:r>
    </w:p>
  </w:comment>
  <w:comment w:id="3" w:author="Костина У.Н." w:date="2018-01-16T09:15:00Z" w:initials="ОН">
    <w:p w14:paraId="56214235" w14:textId="77777777" w:rsidR="00E26171" w:rsidRDefault="00E26171">
      <w:pPr>
        <w:pStyle w:val="a8"/>
      </w:pPr>
      <w:r>
        <w:rPr>
          <w:rStyle w:val="a7"/>
        </w:rPr>
        <w:annotationRef/>
      </w:r>
      <w:r>
        <w:t>название</w:t>
      </w:r>
    </w:p>
  </w:comment>
  <w:comment w:id="4" w:author="Костина У.Н." w:date="2019-02-27T09:17:00Z" w:initials="ОН">
    <w:p w14:paraId="11CB455E" w14:textId="77777777" w:rsidR="00097E3A" w:rsidRDefault="00097E3A" w:rsidP="00097E3A">
      <w:pPr>
        <w:pStyle w:val="a8"/>
        <w:rPr>
          <w:rFonts w:ascii="Calibri" w:eastAsia="Times New Roman" w:hAnsi="Calibri"/>
        </w:rPr>
      </w:pPr>
      <w:r>
        <w:rPr>
          <w:rStyle w:val="a7"/>
        </w:rPr>
        <w:annotationRef/>
      </w:r>
      <w:r>
        <w:t xml:space="preserve">Скрытая таблица </w:t>
      </w:r>
    </w:p>
  </w:comment>
  <w:comment w:id="5" w:author="1" w:date="2019-02-27T12:04:00Z" w:initials="1">
    <w:p w14:paraId="54F5CF95" w14:textId="77777777" w:rsidR="00F96A88" w:rsidRDefault="00F96A88" w:rsidP="00F96A88">
      <w:pPr>
        <w:pStyle w:val="a8"/>
      </w:pPr>
      <w:r>
        <w:rPr>
          <w:rStyle w:val="a7"/>
        </w:rPr>
        <w:annotationRef/>
      </w:r>
      <w:r>
        <w:t>8 пробелов</w:t>
      </w:r>
    </w:p>
  </w:comment>
  <w:comment w:id="6" w:author="1" w:date="2019-02-27T12:04:00Z" w:initials="1">
    <w:p w14:paraId="75296948" w14:textId="77777777" w:rsidR="00F96A88" w:rsidRDefault="00F96A88" w:rsidP="00F96A88">
      <w:pPr>
        <w:pStyle w:val="a8"/>
      </w:pPr>
      <w:r>
        <w:rPr>
          <w:rStyle w:val="a7"/>
        </w:rPr>
        <w:annotationRef/>
      </w:r>
      <w:r>
        <w:t>Выравнивание текста справа</w:t>
      </w:r>
    </w:p>
  </w:comment>
  <w:comment w:id="7" w:author="Костина У.Н." w:date="2018-01-16T09:16:00Z" w:initials="ОН">
    <w:p w14:paraId="50B8ED69" w14:textId="77777777" w:rsidR="00E26171" w:rsidRDefault="00E26171">
      <w:pPr>
        <w:pStyle w:val="a8"/>
      </w:pPr>
      <w:r>
        <w:rPr>
          <w:rStyle w:val="a7"/>
        </w:rPr>
        <w:annotationRef/>
      </w:r>
      <w:r>
        <w:t>через скрытую таблицу</w:t>
      </w:r>
    </w:p>
  </w:comment>
  <w:comment w:id="8" w:author="Костина У.Н." w:date="2018-01-16T09:16:00Z" w:initials="ОН">
    <w:p w14:paraId="6178B188" w14:textId="77777777" w:rsidR="00E26171" w:rsidRDefault="00E26171">
      <w:pPr>
        <w:pStyle w:val="a8"/>
      </w:pPr>
      <w:r>
        <w:rPr>
          <w:rStyle w:val="a7"/>
        </w:rPr>
        <w:annotationRef/>
      </w:r>
      <w:r>
        <w:t xml:space="preserve">указать </w:t>
      </w:r>
      <w:proofErr w:type="spellStart"/>
      <w:r>
        <w:t>стр</w:t>
      </w:r>
      <w:proofErr w:type="spellEnd"/>
    </w:p>
  </w:comment>
  <w:comment w:id="9" w:author="Костина У.Н." w:date="2018-01-17T08:39:00Z" w:initials="ОН">
    <w:p w14:paraId="6E3F86D2" w14:textId="77777777" w:rsidR="002F284C" w:rsidRDefault="002F284C">
      <w:pPr>
        <w:pStyle w:val="a8"/>
      </w:pPr>
      <w:r>
        <w:rPr>
          <w:rStyle w:val="a7"/>
        </w:rPr>
        <w:annotationRef/>
      </w:r>
      <w:r>
        <w:t>страница 2</w:t>
      </w:r>
    </w:p>
  </w:comment>
  <w:comment w:id="10" w:author="Костина У.Н." w:date="2019-02-27T12:05:00Z" w:initials="ОН">
    <w:p w14:paraId="16240D05" w14:textId="77777777" w:rsidR="00487608" w:rsidRPr="00F96A88" w:rsidRDefault="00487608">
      <w:pPr>
        <w:pStyle w:val="a8"/>
        <w:rPr>
          <w:caps/>
        </w:rPr>
      </w:pPr>
      <w:r>
        <w:rPr>
          <w:rStyle w:val="a7"/>
        </w:rPr>
        <w:annotationRef/>
      </w:r>
      <w:r w:rsidRPr="00F96A88">
        <w:rPr>
          <w:caps/>
        </w:rPr>
        <w:t xml:space="preserve">Название </w:t>
      </w:r>
    </w:p>
  </w:comment>
  <w:comment w:id="11" w:author="Костина У.Н." w:date="2018-01-15T15:26:00Z" w:initials="ОН">
    <w:p w14:paraId="00142D7F" w14:textId="77777777" w:rsidR="00487608" w:rsidRDefault="00487608">
      <w:pPr>
        <w:pStyle w:val="a8"/>
      </w:pPr>
      <w:r>
        <w:rPr>
          <w:rStyle w:val="a7"/>
        </w:rPr>
        <w:annotationRef/>
      </w:r>
      <w:r>
        <w:t>название</w:t>
      </w:r>
    </w:p>
  </w:comment>
  <w:comment w:id="12" w:author="Костина У.Н." w:date="2018-01-15T15:26:00Z" w:initials="ОН">
    <w:p w14:paraId="212208DA" w14:textId="77777777" w:rsidR="00487608" w:rsidRDefault="00487608">
      <w:pPr>
        <w:pStyle w:val="a8"/>
      </w:pPr>
      <w:r>
        <w:rPr>
          <w:rStyle w:val="a7"/>
        </w:rPr>
        <w:annotationRef/>
      </w:r>
      <w:r>
        <w:t>название</w:t>
      </w:r>
    </w:p>
  </w:comment>
  <w:comment w:id="13" w:author="Костина У.Н." w:date="2019-02-27T12:10:00Z" w:initials="ОН">
    <w:p w14:paraId="31BA5104" w14:textId="77777777" w:rsidR="00E26171" w:rsidRPr="00F96A88" w:rsidRDefault="00E26171">
      <w:pPr>
        <w:pStyle w:val="a8"/>
        <w:rPr>
          <w:caps/>
        </w:rPr>
      </w:pPr>
      <w:r>
        <w:rPr>
          <w:rStyle w:val="a7"/>
        </w:rPr>
        <w:annotationRef/>
      </w:r>
      <w:r w:rsidRPr="00F96A88">
        <w:rPr>
          <w:caps/>
        </w:rPr>
        <w:t xml:space="preserve">название </w:t>
      </w:r>
    </w:p>
  </w:comment>
  <w:comment w:id="14" w:author="Костина У.Н." w:date="2018-01-16T09:10:00Z" w:initials="ОН">
    <w:p w14:paraId="53C2C1F2" w14:textId="77777777" w:rsidR="00E26171" w:rsidRDefault="00E26171">
      <w:pPr>
        <w:pStyle w:val="a8"/>
      </w:pPr>
      <w:r>
        <w:rPr>
          <w:rStyle w:val="a7"/>
        </w:rPr>
        <w:annotationRef/>
      </w:r>
      <w:r>
        <w:t xml:space="preserve">название </w:t>
      </w:r>
    </w:p>
  </w:comment>
  <w:comment w:id="15" w:author="Костина У.Н." w:date="2018-01-16T09:12:00Z" w:initials="ОН">
    <w:p w14:paraId="7197434B" w14:textId="77777777" w:rsidR="00E26171" w:rsidRDefault="00E26171">
      <w:pPr>
        <w:pStyle w:val="a8"/>
      </w:pPr>
      <w:r>
        <w:rPr>
          <w:rStyle w:val="a7"/>
        </w:rPr>
        <w:annotationRef/>
      </w:r>
      <w:r>
        <w:t xml:space="preserve">название </w:t>
      </w:r>
    </w:p>
  </w:comment>
  <w:comment w:id="16" w:author="Костина У.Н." w:date="2019-02-27T12:35:00Z" w:initials="ОН">
    <w:p w14:paraId="52FD810B" w14:textId="77777777" w:rsidR="008E617D" w:rsidRDefault="008E617D" w:rsidP="008E617D">
      <w:pPr>
        <w:pStyle w:val="a8"/>
      </w:pPr>
      <w:r>
        <w:rPr>
          <w:rStyle w:val="a7"/>
        </w:rPr>
        <w:annotationRef/>
      </w:r>
      <w:r>
        <w:t>Название</w:t>
      </w:r>
    </w:p>
  </w:comment>
  <w:comment w:id="17" w:author="Костина У.Н." w:date="2019-02-27T12:35:00Z" w:initials="ОН">
    <w:p w14:paraId="624C52F1" w14:textId="77777777" w:rsidR="008E617D" w:rsidRDefault="008E617D" w:rsidP="008E617D">
      <w:pPr>
        <w:pStyle w:val="a8"/>
      </w:pPr>
      <w:r>
        <w:rPr>
          <w:rStyle w:val="a7"/>
        </w:rPr>
        <w:annotationRef/>
      </w:r>
      <w:r>
        <w:t>НАЗВАНИЕ</w:t>
      </w:r>
    </w:p>
  </w:comment>
  <w:comment w:id="18" w:author="1" w:date="2019-02-27T12:35:00Z" w:initials="1">
    <w:p w14:paraId="2516E07D" w14:textId="77777777" w:rsidR="008E617D" w:rsidRDefault="008E617D" w:rsidP="008E617D">
      <w:pPr>
        <w:pStyle w:val="a8"/>
      </w:pPr>
      <w:r>
        <w:rPr>
          <w:rStyle w:val="a7"/>
        </w:rPr>
        <w:annotationRef/>
      </w:r>
      <w:r>
        <w:t>Выравнивание по левому краю</w:t>
      </w:r>
    </w:p>
  </w:comment>
  <w:comment w:id="19" w:author="1" w:date="2019-02-27T12:35:00Z" w:initials="1">
    <w:p w14:paraId="79AED554" w14:textId="77777777" w:rsidR="008E617D" w:rsidRDefault="008E617D" w:rsidP="008E617D">
      <w:pPr>
        <w:pStyle w:val="a8"/>
      </w:pPr>
      <w:r>
        <w:rPr>
          <w:rStyle w:val="a7"/>
        </w:rPr>
        <w:annotationRef/>
      </w:r>
      <w:r>
        <w:t>Выравнивание текста по ширине</w:t>
      </w:r>
    </w:p>
  </w:comment>
  <w:comment w:id="20" w:author="Костина У.Н." w:date="2019-02-27T12:35:00Z" w:initials="ОН">
    <w:p w14:paraId="433AE104" w14:textId="77777777" w:rsidR="008E617D" w:rsidRDefault="008E617D" w:rsidP="008E617D">
      <w:pPr>
        <w:pStyle w:val="a8"/>
      </w:pPr>
      <w:r>
        <w:rPr>
          <w:rStyle w:val="a7"/>
        </w:rPr>
        <w:annotationRef/>
      </w:r>
      <w:r>
        <w:t xml:space="preserve">СКОЛЬКО ВСЕГО ЧАСОВ </w:t>
      </w:r>
    </w:p>
  </w:comment>
  <w:comment w:id="21" w:author="Костина У.Н." w:date="2019-02-27T12:35:00Z" w:initials="ОН">
    <w:p w14:paraId="44D726B4" w14:textId="77777777" w:rsidR="008E617D" w:rsidRDefault="008E617D" w:rsidP="008E617D">
      <w:pPr>
        <w:pStyle w:val="a8"/>
      </w:pPr>
      <w:r>
        <w:rPr>
          <w:rStyle w:val="a7"/>
        </w:rPr>
        <w:annotationRef/>
      </w:r>
      <w:r>
        <w:t xml:space="preserve">Всего </w:t>
      </w:r>
    </w:p>
  </w:comment>
  <w:comment w:id="22" w:author="Костина У.Н." w:date="2019-02-27T12:35:00Z" w:initials="ОН">
    <w:p w14:paraId="0CF48F7A" w14:textId="77777777" w:rsidR="008E617D" w:rsidRDefault="008E617D" w:rsidP="008E617D">
      <w:pPr>
        <w:pStyle w:val="a8"/>
      </w:pPr>
      <w:r>
        <w:rPr>
          <w:rStyle w:val="a7"/>
        </w:rPr>
        <w:annotationRef/>
      </w:r>
      <w:r>
        <w:t xml:space="preserve">На каждую тему </w:t>
      </w:r>
    </w:p>
  </w:comment>
  <w:comment w:id="23" w:author="Костина У.Н." w:date="2019-02-27T12:35:00Z" w:initials="ОН">
    <w:p w14:paraId="1D30E4C2" w14:textId="77777777" w:rsidR="008E617D" w:rsidRDefault="008E617D" w:rsidP="008E617D">
      <w:pPr>
        <w:pStyle w:val="a8"/>
      </w:pPr>
      <w:r>
        <w:rPr>
          <w:rStyle w:val="a7"/>
        </w:rPr>
        <w:annotationRef/>
      </w:r>
      <w:r>
        <w:t xml:space="preserve">Всего </w:t>
      </w:r>
    </w:p>
  </w:comment>
  <w:comment w:id="24" w:author="Костина У.Н." w:date="2019-02-27T12:35:00Z" w:initials="ОН">
    <w:p w14:paraId="77C4AB1C" w14:textId="77777777" w:rsidR="008E617D" w:rsidRDefault="008E617D" w:rsidP="008E617D">
      <w:pPr>
        <w:pStyle w:val="a8"/>
      </w:pPr>
      <w:r>
        <w:rPr>
          <w:rStyle w:val="a7"/>
        </w:rPr>
        <w:annotationRef/>
      </w:r>
      <w:r>
        <w:t>На каждую тему</w:t>
      </w:r>
    </w:p>
  </w:comment>
  <w:comment w:id="25" w:author="Костина У.Н." w:date="2019-02-27T12:35:00Z" w:initials="ОН">
    <w:p w14:paraId="4EE539B2" w14:textId="77777777" w:rsidR="008E617D" w:rsidRDefault="008E617D" w:rsidP="008E617D">
      <w:pPr>
        <w:pStyle w:val="a8"/>
      </w:pPr>
      <w:r>
        <w:rPr>
          <w:rStyle w:val="a7"/>
        </w:rPr>
        <w:annotationRef/>
      </w:r>
      <w:r>
        <w:t>ДОЛЖНЫ СОВПАДАТЬ С РАЗДЕЛОМ 1</w:t>
      </w:r>
    </w:p>
  </w:comment>
  <w:comment w:id="26" w:author="Костина У.Н." w:date="2019-02-27T12:35:00Z" w:initials="ОН">
    <w:p w14:paraId="4AE34A7D" w14:textId="77777777" w:rsidR="008E617D" w:rsidRDefault="008E617D" w:rsidP="008E617D">
      <w:pPr>
        <w:pStyle w:val="a8"/>
      </w:pPr>
      <w:r>
        <w:rPr>
          <w:rStyle w:val="a7"/>
        </w:rPr>
        <w:annotationRef/>
      </w:r>
      <w:r>
        <w:t xml:space="preserve">ВСЕГО ЧАСОВ </w:t>
      </w:r>
    </w:p>
  </w:comment>
  <w:comment w:id="27" w:author="Пользователь Windows" w:date="2019-02-27T12:16:00Z" w:initials="ПW">
    <w:p w14:paraId="0CAD7BAC" w14:textId="77777777" w:rsidR="00197F4E" w:rsidRDefault="00197F4E" w:rsidP="00197F4E">
      <w:pPr>
        <w:pStyle w:val="a8"/>
      </w:pPr>
      <w:r>
        <w:rPr>
          <w:rStyle w:val="a7"/>
        </w:rPr>
        <w:annotationRef/>
      </w:r>
      <w:r>
        <w:t>ОК 01., ОК 05.</w:t>
      </w:r>
    </w:p>
  </w:comment>
  <w:comment w:id="28" w:author="Костина У.Н." w:date="2019-02-27T12:36:00Z" w:initials="ОН">
    <w:p w14:paraId="766E3C4A" w14:textId="77777777" w:rsidR="00E26171" w:rsidRPr="0018084E" w:rsidRDefault="00E26171">
      <w:pPr>
        <w:pStyle w:val="a8"/>
        <w:rPr>
          <w:caps/>
        </w:rPr>
      </w:pPr>
      <w:r>
        <w:rPr>
          <w:rStyle w:val="a7"/>
        </w:rPr>
        <w:annotationRef/>
      </w:r>
      <w:r w:rsidRPr="0018084E">
        <w:rPr>
          <w:caps/>
        </w:rPr>
        <w:t>название</w:t>
      </w:r>
    </w:p>
  </w:comment>
  <w:comment w:id="29" w:author="Костина У.Н." w:date="2018-01-17T08:40:00Z" w:initials="ОН">
    <w:p w14:paraId="7E0BD5AB" w14:textId="77777777" w:rsidR="002F284C" w:rsidRDefault="002F284C">
      <w:pPr>
        <w:pStyle w:val="a8"/>
      </w:pPr>
      <w:r>
        <w:rPr>
          <w:rStyle w:val="a7"/>
        </w:rPr>
        <w:annotationRef/>
      </w:r>
      <w:r>
        <w:t xml:space="preserve">названия кабинет лабораторий мастерских как в примерной программе </w:t>
      </w:r>
    </w:p>
  </w:comment>
  <w:comment w:id="30" w:author="Костина У.Н." w:date="2018-01-17T08:41:00Z" w:initials="ОН">
    <w:p w14:paraId="27110BD1" w14:textId="7A65003C" w:rsidR="002F284C" w:rsidRDefault="002F284C">
      <w:pPr>
        <w:pStyle w:val="a8"/>
      </w:pPr>
      <w:r>
        <w:rPr>
          <w:rStyle w:val="a7"/>
        </w:rPr>
        <w:annotationRef/>
      </w:r>
      <w:r>
        <w:t xml:space="preserve">из примерной программы </w:t>
      </w:r>
    </w:p>
    <w:p w14:paraId="0FC7063F" w14:textId="1FE452EC" w:rsidR="00B57953" w:rsidRDefault="00B57953">
      <w:pPr>
        <w:pStyle w:val="a8"/>
      </w:pPr>
      <w:r>
        <w:t>Сквозная нумерация</w:t>
      </w:r>
    </w:p>
  </w:comment>
  <w:comment w:id="31" w:author="Костина У.Н." w:date="2018-01-17T08:41:00Z" w:initials="ОН">
    <w:p w14:paraId="53FF0CCB" w14:textId="77777777" w:rsidR="002F284C" w:rsidRDefault="002F284C">
      <w:pPr>
        <w:pStyle w:val="a8"/>
      </w:pPr>
      <w:r>
        <w:rPr>
          <w:rStyle w:val="a7"/>
        </w:rPr>
        <w:annotationRef/>
      </w:r>
      <w:r>
        <w:t xml:space="preserve">то что есть в наличии у нас в библиотеке </w:t>
      </w:r>
    </w:p>
  </w:comment>
  <w:comment w:id="33" w:author="Костина У.Н." w:date="2019-02-27T12:38:00Z" w:initials="ОН">
    <w:p w14:paraId="7A9AA69A" w14:textId="77777777" w:rsidR="001B16FA" w:rsidRPr="00F96A88" w:rsidRDefault="001B16FA" w:rsidP="001B16FA">
      <w:pPr>
        <w:pStyle w:val="a8"/>
        <w:rPr>
          <w:caps/>
        </w:rPr>
      </w:pPr>
      <w:r>
        <w:rPr>
          <w:rStyle w:val="a7"/>
        </w:rPr>
        <w:annotationRef/>
      </w:r>
      <w:r w:rsidRPr="00F96A88">
        <w:rPr>
          <w:caps/>
        </w:rPr>
        <w:t xml:space="preserve">название </w:t>
      </w:r>
    </w:p>
  </w:comment>
  <w:comment w:id="34" w:author="Пользователь Windows" w:date="2018-01-17T08:42:00Z" w:initials="ПW">
    <w:p w14:paraId="19F66080" w14:textId="77777777" w:rsidR="002F284C" w:rsidRDefault="002F284C" w:rsidP="002F284C">
      <w:pPr>
        <w:pStyle w:val="a8"/>
      </w:pPr>
      <w:r>
        <w:rPr>
          <w:rStyle w:val="a7"/>
        </w:rPr>
        <w:annotationRef/>
      </w:r>
      <w:r>
        <w:t>Радел 1</w:t>
      </w:r>
    </w:p>
    <w:p w14:paraId="1BE0E066" w14:textId="77777777" w:rsidR="002F284C" w:rsidRDefault="002F284C" w:rsidP="002F284C">
      <w:pPr>
        <w:pStyle w:val="a8"/>
      </w:pPr>
    </w:p>
  </w:comment>
  <w:comment w:id="35" w:author="Пользователь Windows" w:date="2018-01-17T08:42:00Z" w:initials="ПW">
    <w:p w14:paraId="1D0D70FD" w14:textId="77777777" w:rsidR="002F284C" w:rsidRDefault="002F284C" w:rsidP="002F284C">
      <w:pPr>
        <w:pStyle w:val="a8"/>
      </w:pPr>
      <w:r>
        <w:rPr>
          <w:rStyle w:val="a7"/>
        </w:rPr>
        <w:annotationRef/>
      </w:r>
      <w:r>
        <w:rPr>
          <w:rStyle w:val="a7"/>
        </w:rPr>
        <w:t>КОС</w:t>
      </w:r>
    </w:p>
  </w:comment>
  <w:comment w:id="36" w:author="1" w:date="2019-02-27T12:39:00Z" w:initials="1">
    <w:p w14:paraId="27B45BC6" w14:textId="77777777" w:rsidR="001B16FA" w:rsidRDefault="001B16FA" w:rsidP="001B16FA">
      <w:pPr>
        <w:pStyle w:val="a8"/>
      </w:pPr>
      <w:r>
        <w:rPr>
          <w:rStyle w:val="a7"/>
        </w:rPr>
        <w:annotationRef/>
      </w:r>
      <w:r>
        <w:t>Как в ФГОС</w:t>
      </w:r>
    </w:p>
  </w:comment>
  <w:comment w:id="37" w:author="1" w:date="2019-02-27T12:39:00Z" w:initials="1">
    <w:p w14:paraId="4D3187CE" w14:textId="77777777" w:rsidR="001B16FA" w:rsidRDefault="001B16FA">
      <w:pPr>
        <w:pStyle w:val="a8"/>
      </w:pPr>
      <w:r>
        <w:rPr>
          <w:rStyle w:val="a7"/>
        </w:rPr>
        <w:annotationRef/>
      </w:r>
      <w:r>
        <w:t>Как в ФГОС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FEF751" w15:done="0"/>
  <w15:commentEx w15:paraId="5B6286F6" w15:done="0"/>
  <w15:commentEx w15:paraId="6DE06F78" w15:done="0"/>
  <w15:commentEx w15:paraId="56214235" w15:done="0"/>
  <w15:commentEx w15:paraId="11CB455E" w15:done="0"/>
  <w15:commentEx w15:paraId="54F5CF95" w15:done="0"/>
  <w15:commentEx w15:paraId="75296948" w15:done="0"/>
  <w15:commentEx w15:paraId="50B8ED69" w15:done="0"/>
  <w15:commentEx w15:paraId="6178B188" w15:done="0"/>
  <w15:commentEx w15:paraId="6E3F86D2" w15:done="0"/>
  <w15:commentEx w15:paraId="16240D05" w15:done="0"/>
  <w15:commentEx w15:paraId="00142D7F" w15:done="0"/>
  <w15:commentEx w15:paraId="212208DA" w15:done="0"/>
  <w15:commentEx w15:paraId="31BA5104" w15:done="0"/>
  <w15:commentEx w15:paraId="53C2C1F2" w15:done="0"/>
  <w15:commentEx w15:paraId="7197434B" w15:done="0"/>
  <w15:commentEx w15:paraId="52FD810B" w15:done="0"/>
  <w15:commentEx w15:paraId="624C52F1" w15:done="0"/>
  <w15:commentEx w15:paraId="2516E07D" w15:done="0"/>
  <w15:commentEx w15:paraId="79AED554" w15:done="0"/>
  <w15:commentEx w15:paraId="433AE104" w15:done="0"/>
  <w15:commentEx w15:paraId="44D726B4" w15:done="0"/>
  <w15:commentEx w15:paraId="0CF48F7A" w15:done="0"/>
  <w15:commentEx w15:paraId="1D30E4C2" w15:done="0"/>
  <w15:commentEx w15:paraId="77C4AB1C" w15:done="0"/>
  <w15:commentEx w15:paraId="4EE539B2" w15:done="0"/>
  <w15:commentEx w15:paraId="4AE34A7D" w15:done="0"/>
  <w15:commentEx w15:paraId="0CAD7BAC" w15:done="0"/>
  <w15:commentEx w15:paraId="766E3C4A" w15:done="0"/>
  <w15:commentEx w15:paraId="7E0BD5AB" w15:done="0"/>
  <w15:commentEx w15:paraId="0FC7063F" w15:done="0"/>
  <w15:commentEx w15:paraId="53FF0CCB" w15:done="0"/>
  <w15:commentEx w15:paraId="7A9AA69A" w15:done="0"/>
  <w15:commentEx w15:paraId="1BE0E066" w15:done="0"/>
  <w15:commentEx w15:paraId="1D0D70FD" w15:done="0"/>
  <w15:commentEx w15:paraId="27B45BC6" w15:done="0"/>
  <w15:commentEx w15:paraId="4D3187C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9D3C3" w14:textId="77777777" w:rsidR="0084405B" w:rsidRDefault="0084405B" w:rsidP="00183513">
      <w:pPr>
        <w:spacing w:after="0" w:line="240" w:lineRule="auto"/>
      </w:pPr>
      <w:r>
        <w:separator/>
      </w:r>
    </w:p>
  </w:endnote>
  <w:endnote w:type="continuationSeparator" w:id="0">
    <w:p w14:paraId="7F36CD18" w14:textId="77777777" w:rsidR="0084405B" w:rsidRDefault="0084405B" w:rsidP="0018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58BDD" w14:textId="77777777" w:rsidR="0084405B" w:rsidRDefault="0084405B" w:rsidP="00183513">
      <w:pPr>
        <w:spacing w:after="0" w:line="240" w:lineRule="auto"/>
      </w:pPr>
      <w:r>
        <w:separator/>
      </w:r>
    </w:p>
  </w:footnote>
  <w:footnote w:type="continuationSeparator" w:id="0">
    <w:p w14:paraId="5B267E0F" w14:textId="77777777" w:rsidR="0084405B" w:rsidRDefault="0084405B" w:rsidP="00183513">
      <w:pPr>
        <w:spacing w:after="0" w:line="240" w:lineRule="auto"/>
      </w:pPr>
      <w:r>
        <w:continuationSeparator/>
      </w:r>
    </w:p>
  </w:footnote>
  <w:footnote w:id="1">
    <w:p w14:paraId="3564202C" w14:textId="77777777" w:rsidR="00183513" w:rsidRPr="00545B47" w:rsidRDefault="00183513" w:rsidP="00183513">
      <w:pPr>
        <w:pStyle w:val="a3"/>
        <w:spacing w:line="200" w:lineRule="exact"/>
        <w:jc w:val="both"/>
        <w:rPr>
          <w:lang w:val="ru-RU"/>
        </w:rPr>
      </w:pPr>
      <w:r w:rsidRPr="00545B47">
        <w:rPr>
          <w:rStyle w:val="a5"/>
          <w:lang w:val="ru-RU"/>
        </w:rPr>
        <w:t>*</w:t>
      </w:r>
      <w:r w:rsidRPr="00545B47">
        <w:rPr>
          <w:lang w:val="ru-RU"/>
        </w:rP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  <w:footnote w:id="2">
    <w:p w14:paraId="5D33108C" w14:textId="77777777" w:rsidR="00197F4E" w:rsidRPr="00545B47" w:rsidRDefault="00197F4E" w:rsidP="00183513">
      <w:pPr>
        <w:pStyle w:val="a3"/>
        <w:rPr>
          <w:i/>
          <w:lang w:val="ru-RU"/>
        </w:rPr>
      </w:pPr>
      <w:r w:rsidRPr="00BB21F6">
        <w:rPr>
          <w:rStyle w:val="a5"/>
          <w:i/>
        </w:rPr>
        <w:footnoteRef/>
      </w:r>
      <w:r w:rsidRPr="00545B47">
        <w:rPr>
          <w:i/>
          <w:lang w:val="ru-RU"/>
        </w:rPr>
        <w:t xml:space="preserve"> Здесь и далее места, в которых необходимо указать уровень освоения помечены «**»</w:t>
      </w:r>
    </w:p>
  </w:footnote>
  <w:footnote w:id="3">
    <w:p w14:paraId="0B0EBF87" w14:textId="77777777" w:rsidR="00197F4E" w:rsidRPr="00545B47" w:rsidRDefault="00197F4E" w:rsidP="00183513">
      <w:pPr>
        <w:pStyle w:val="a3"/>
        <w:rPr>
          <w:i/>
          <w:lang w:val="ru-RU"/>
        </w:rPr>
      </w:pPr>
      <w:r w:rsidRPr="0075323E">
        <w:rPr>
          <w:rStyle w:val="a5"/>
          <w:i/>
        </w:rPr>
        <w:footnoteRef/>
      </w:r>
      <w:r w:rsidRPr="00545B47">
        <w:rPr>
          <w:i/>
          <w:lang w:val="ru-RU"/>
        </w:rPr>
        <w:t xml:space="preserve"> Здесь и далее указывается количество часов; рекомендации аналогичны приведенным в теме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2246E9D"/>
    <w:multiLevelType w:val="hybridMultilevel"/>
    <w:tmpl w:val="288A8F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DB"/>
    <w:rsid w:val="000223CA"/>
    <w:rsid w:val="00093D7D"/>
    <w:rsid w:val="00097E3A"/>
    <w:rsid w:val="00105599"/>
    <w:rsid w:val="00111496"/>
    <w:rsid w:val="00112F4F"/>
    <w:rsid w:val="0018084E"/>
    <w:rsid w:val="00183513"/>
    <w:rsid w:val="00197F4E"/>
    <w:rsid w:val="001B16FA"/>
    <w:rsid w:val="002F284C"/>
    <w:rsid w:val="00357875"/>
    <w:rsid w:val="003B2969"/>
    <w:rsid w:val="00432DC2"/>
    <w:rsid w:val="00442E21"/>
    <w:rsid w:val="00487608"/>
    <w:rsid w:val="004F3093"/>
    <w:rsid w:val="00501153"/>
    <w:rsid w:val="00502FCD"/>
    <w:rsid w:val="00561BD1"/>
    <w:rsid w:val="005A4D61"/>
    <w:rsid w:val="005A5A20"/>
    <w:rsid w:val="005A726B"/>
    <w:rsid w:val="005D1AE3"/>
    <w:rsid w:val="005F3B49"/>
    <w:rsid w:val="00684ED7"/>
    <w:rsid w:val="006B05B7"/>
    <w:rsid w:val="00767865"/>
    <w:rsid w:val="00776BE7"/>
    <w:rsid w:val="0084405B"/>
    <w:rsid w:val="00861595"/>
    <w:rsid w:val="00887CCE"/>
    <w:rsid w:val="008920E6"/>
    <w:rsid w:val="008C43E6"/>
    <w:rsid w:val="008E617D"/>
    <w:rsid w:val="008F6B28"/>
    <w:rsid w:val="008F7B51"/>
    <w:rsid w:val="00946BCA"/>
    <w:rsid w:val="00A434E3"/>
    <w:rsid w:val="00A82DAF"/>
    <w:rsid w:val="00AB27CF"/>
    <w:rsid w:val="00AB6369"/>
    <w:rsid w:val="00B11680"/>
    <w:rsid w:val="00B57953"/>
    <w:rsid w:val="00CC1BDB"/>
    <w:rsid w:val="00D20349"/>
    <w:rsid w:val="00D33EE1"/>
    <w:rsid w:val="00D44008"/>
    <w:rsid w:val="00D472B2"/>
    <w:rsid w:val="00D53239"/>
    <w:rsid w:val="00DC6834"/>
    <w:rsid w:val="00E26171"/>
    <w:rsid w:val="00F90121"/>
    <w:rsid w:val="00F9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73B0"/>
  <w15:docId w15:val="{C6E961D3-1AA7-4020-97E7-49D5DFB0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83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18351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183513"/>
    <w:rPr>
      <w:vertAlign w:val="superscript"/>
    </w:rPr>
  </w:style>
  <w:style w:type="table" w:styleId="a6">
    <w:name w:val="Table Grid"/>
    <w:basedOn w:val="a1"/>
    <w:uiPriority w:val="59"/>
    <w:rsid w:val="0043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unhideWhenUsed/>
    <w:rsid w:val="004876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76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876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76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876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8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08BE-3A40-4540-8683-413F6DCA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У.Н.</dc:creator>
  <cp:lastModifiedBy>Пользователь Windows</cp:lastModifiedBy>
  <cp:revision>8</cp:revision>
  <dcterms:created xsi:type="dcterms:W3CDTF">2019-03-05T04:06:00Z</dcterms:created>
  <dcterms:modified xsi:type="dcterms:W3CDTF">2019-03-05T06:16:00Z</dcterms:modified>
</cp:coreProperties>
</file>