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82" w:rsidRDefault="00B237F9" w:rsidP="00B2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7F9">
        <w:rPr>
          <w:rFonts w:ascii="Times New Roman" w:hAnsi="Times New Roman" w:cs="Times New Roman"/>
          <w:b/>
          <w:sz w:val="28"/>
          <w:szCs w:val="28"/>
        </w:rPr>
        <w:t>Заявка работодателя на вакансию</w:t>
      </w:r>
      <w:bookmarkEnd w:id="0"/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Вашей организации</w:t>
      </w:r>
      <w:r w:rsidRPr="00B237F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деятельности и краткая характеристика организации______________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Вакансия___________________________________________________________</w:t>
      </w:r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обязанности_______________________________________________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соискателю:____________________________________________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и место работы_______________________________________________</w:t>
      </w:r>
    </w:p>
    <w:p w:rsidR="00B237F9" w:rsidRDefault="00B237F9" w:rsidP="00B2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лица_______________________________________________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Должность:_________________________________________________________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37F9" w:rsidRDefault="00B237F9" w:rsidP="00B23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37F9" w:rsidRDefault="00B237F9" w:rsidP="00B237F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формы можно отправить на электронный адрес:</w:t>
      </w:r>
    </w:p>
    <w:p w:rsidR="00B237F9" w:rsidRDefault="00B237F9" w:rsidP="00B237F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imt_ishim@mail.ru</w:t>
      </w:r>
    </w:p>
    <w:p w:rsidR="00B237F9" w:rsidRPr="00B237F9" w:rsidRDefault="00B237F9" w:rsidP="00B237F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7F9" w:rsidRPr="00B237F9" w:rsidRDefault="00B237F9" w:rsidP="00B237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7F9" w:rsidRPr="00B237F9" w:rsidSect="00B237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5817"/>
    <w:multiLevelType w:val="hybridMultilevel"/>
    <w:tmpl w:val="E8CC7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FE"/>
    <w:rsid w:val="000148FE"/>
    <w:rsid w:val="007F019A"/>
    <w:rsid w:val="0086486C"/>
    <w:rsid w:val="00A20C8E"/>
    <w:rsid w:val="00B237F9"/>
    <w:rsid w:val="00C25F38"/>
    <w:rsid w:val="00C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2C38-0259-43FD-AC7F-2EEB8A7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2018-01-17T08:03:00Z</dcterms:created>
  <dcterms:modified xsi:type="dcterms:W3CDTF">2018-01-17T08:03:00Z</dcterms:modified>
</cp:coreProperties>
</file>