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4783" w14:textId="77777777" w:rsidR="00676F20" w:rsidRDefault="00676F20" w:rsidP="00676F20">
      <w:pPr>
        <w:jc w:val="center"/>
        <w:rPr>
          <w:b/>
        </w:rPr>
      </w:pPr>
      <w:r>
        <w:rPr>
          <w:b/>
        </w:rPr>
        <w:t>ЗАЯВКА</w:t>
      </w:r>
    </w:p>
    <w:p w14:paraId="22B224CA" w14:textId="706B3C8F" w:rsidR="00676F20" w:rsidRDefault="00676F20" w:rsidP="00676F20">
      <w:pPr>
        <w:jc w:val="center"/>
      </w:pPr>
      <w:r>
        <w:t xml:space="preserve">на участие в </w:t>
      </w:r>
      <w:r w:rsidR="005352A2">
        <w:t xml:space="preserve">региональном форуме исследовательских и творческих работ, обучающихся и педагогов </w:t>
      </w:r>
    </w:p>
    <w:p w14:paraId="273A15B4" w14:textId="1847E119" w:rsidR="00676F20" w:rsidRDefault="00D22438" w:rsidP="00676F20">
      <w:pPr>
        <w:jc w:val="center"/>
        <w:rPr>
          <w:b/>
        </w:rPr>
      </w:pPr>
      <w:r>
        <w:rPr>
          <w:b/>
        </w:rPr>
        <w:t>«</w:t>
      </w:r>
      <w:r w:rsidR="005352A2">
        <w:rPr>
          <w:b/>
        </w:rPr>
        <w:t>От творчества к исследованию</w:t>
      </w:r>
      <w:r>
        <w:rPr>
          <w:b/>
        </w:rPr>
        <w:t>»</w:t>
      </w:r>
    </w:p>
    <w:p w14:paraId="7A5F5654" w14:textId="77777777" w:rsidR="00676F20" w:rsidRDefault="00676F20" w:rsidP="00676F20">
      <w:pPr>
        <w:ind w:firstLine="709"/>
        <w:jc w:val="both"/>
      </w:pPr>
    </w:p>
    <w:p w14:paraId="367FE0B5" w14:textId="1B53E4A8" w:rsidR="00D07BA2" w:rsidRDefault="00676F20" w:rsidP="00B31276">
      <w:pPr>
        <w:keepNext/>
        <w:widowControl w:val="0"/>
        <w:ind w:left="709"/>
        <w:jc w:val="center"/>
      </w:pPr>
      <w:r>
        <w:t>Полное наименование образовательной организации (по Уставу)</w:t>
      </w:r>
    </w:p>
    <w:p w14:paraId="4094387F" w14:textId="1634255D" w:rsidR="00775AE2" w:rsidRDefault="00B31276" w:rsidP="00775AE2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14:paraId="341AA9D6" w14:textId="77777777" w:rsidR="00130758" w:rsidRDefault="00130758" w:rsidP="00676F20">
      <w:pPr>
        <w:ind w:firstLine="709"/>
        <w:jc w:val="both"/>
      </w:pPr>
    </w:p>
    <w:p w14:paraId="7DF23C59" w14:textId="77777777" w:rsidR="008D272D" w:rsidRDefault="008D272D" w:rsidP="00676F20">
      <w:pPr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2574"/>
        <w:gridCol w:w="2671"/>
        <w:gridCol w:w="2751"/>
      </w:tblGrid>
      <w:tr w:rsidR="006213A4" w:rsidRPr="00000F68" w14:paraId="743FCCB7" w14:textId="77777777" w:rsidTr="009600C7">
        <w:tc>
          <w:tcPr>
            <w:tcW w:w="2660" w:type="dxa"/>
            <w:vAlign w:val="center"/>
          </w:tcPr>
          <w:p w14:paraId="510218B8" w14:textId="698A22DF" w:rsidR="006213A4" w:rsidRPr="00000F68" w:rsidRDefault="006213A4" w:rsidP="00B31276">
            <w:pPr>
              <w:jc w:val="center"/>
              <w:rPr>
                <w:sz w:val="24"/>
                <w:szCs w:val="24"/>
              </w:rPr>
            </w:pPr>
            <w:r w:rsidRPr="00000F68">
              <w:rPr>
                <w:sz w:val="24"/>
                <w:szCs w:val="24"/>
              </w:rPr>
              <w:t>Фамилия, имя, отчество (полностью) участников конференции</w:t>
            </w:r>
          </w:p>
        </w:tc>
        <w:tc>
          <w:tcPr>
            <w:tcW w:w="2574" w:type="dxa"/>
            <w:vAlign w:val="center"/>
          </w:tcPr>
          <w:p w14:paraId="587B2462" w14:textId="6F8283BA" w:rsidR="006213A4" w:rsidRPr="00000F68" w:rsidRDefault="006213A4" w:rsidP="00B31276">
            <w:pPr>
              <w:jc w:val="center"/>
              <w:rPr>
                <w:sz w:val="24"/>
                <w:szCs w:val="24"/>
              </w:rPr>
            </w:pPr>
            <w:r w:rsidRPr="00000F68">
              <w:rPr>
                <w:sz w:val="24"/>
                <w:szCs w:val="24"/>
              </w:rPr>
              <w:t xml:space="preserve">Ф.И.О. </w:t>
            </w:r>
            <w:r w:rsidR="00B31276">
              <w:rPr>
                <w:sz w:val="24"/>
                <w:szCs w:val="24"/>
              </w:rPr>
              <w:t xml:space="preserve">руководителя </w:t>
            </w:r>
            <w:r w:rsidRPr="00000F68">
              <w:rPr>
                <w:sz w:val="24"/>
                <w:szCs w:val="24"/>
              </w:rPr>
              <w:t>(полностью)</w:t>
            </w:r>
          </w:p>
          <w:p w14:paraId="072F9FC4" w14:textId="77777777" w:rsidR="006213A4" w:rsidRPr="00000F68" w:rsidRDefault="006213A4" w:rsidP="00B31276">
            <w:pPr>
              <w:jc w:val="center"/>
              <w:rPr>
                <w:sz w:val="24"/>
                <w:szCs w:val="24"/>
              </w:rPr>
            </w:pPr>
          </w:p>
          <w:p w14:paraId="4910E5B7" w14:textId="7D046037" w:rsidR="006213A4" w:rsidRPr="00000F68" w:rsidRDefault="006213A4" w:rsidP="00B31276">
            <w:pPr>
              <w:jc w:val="center"/>
              <w:rPr>
                <w:sz w:val="24"/>
                <w:szCs w:val="24"/>
              </w:rPr>
            </w:pPr>
          </w:p>
          <w:p w14:paraId="28496A35" w14:textId="77777777" w:rsidR="006213A4" w:rsidRPr="00000F68" w:rsidRDefault="006213A4" w:rsidP="00B31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14:paraId="37EE525C" w14:textId="77777777" w:rsidR="006E518C" w:rsidRDefault="006213A4" w:rsidP="009600C7">
            <w:pPr>
              <w:pStyle w:val="a3"/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000F68">
              <w:rPr>
                <w:sz w:val="24"/>
                <w:szCs w:val="24"/>
              </w:rPr>
              <w:t xml:space="preserve">Направление исследований </w:t>
            </w:r>
          </w:p>
          <w:p w14:paraId="237C4D18" w14:textId="24B7BD85" w:rsidR="006213A4" w:rsidRPr="00000F68" w:rsidRDefault="006213A4" w:rsidP="009600C7">
            <w:pPr>
              <w:pStyle w:val="a3"/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000F68">
              <w:rPr>
                <w:sz w:val="24"/>
                <w:szCs w:val="24"/>
              </w:rPr>
              <w:t>(</w:t>
            </w:r>
            <w:r w:rsidR="009600C7">
              <w:rPr>
                <w:i/>
                <w:sz w:val="24"/>
                <w:szCs w:val="24"/>
              </w:rPr>
              <w:t>в соответствии с положением</w:t>
            </w:r>
            <w:r w:rsidRPr="00000F6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51" w:type="dxa"/>
            <w:vAlign w:val="center"/>
          </w:tcPr>
          <w:p w14:paraId="72A66363" w14:textId="2BEC22AE" w:rsidR="006213A4" w:rsidRPr="00000F68" w:rsidRDefault="006213A4" w:rsidP="00B31276">
            <w:pPr>
              <w:jc w:val="center"/>
              <w:rPr>
                <w:sz w:val="24"/>
                <w:szCs w:val="24"/>
              </w:rPr>
            </w:pPr>
            <w:r w:rsidRPr="00000F68">
              <w:rPr>
                <w:sz w:val="24"/>
                <w:szCs w:val="24"/>
              </w:rPr>
              <w:t>Тема исследовательской работы</w:t>
            </w:r>
          </w:p>
        </w:tc>
      </w:tr>
      <w:tr w:rsidR="000A74A2" w:rsidRPr="00000F68" w14:paraId="7E3B14F5" w14:textId="77777777" w:rsidTr="009600C7">
        <w:tc>
          <w:tcPr>
            <w:tcW w:w="2660" w:type="dxa"/>
          </w:tcPr>
          <w:p w14:paraId="0A926245" w14:textId="77777777" w:rsidR="000A74A2" w:rsidRDefault="000A74A2" w:rsidP="00000F68">
            <w:pPr>
              <w:rPr>
                <w:sz w:val="24"/>
                <w:szCs w:val="24"/>
              </w:rPr>
            </w:pPr>
          </w:p>
          <w:p w14:paraId="5D983F65" w14:textId="77777777" w:rsidR="00B31276" w:rsidRDefault="00B31276" w:rsidP="00000F68">
            <w:pPr>
              <w:rPr>
                <w:sz w:val="24"/>
                <w:szCs w:val="24"/>
              </w:rPr>
            </w:pPr>
          </w:p>
          <w:p w14:paraId="0412E44B" w14:textId="77777777" w:rsidR="00B31276" w:rsidRDefault="00B31276" w:rsidP="00000F68">
            <w:pPr>
              <w:rPr>
                <w:sz w:val="24"/>
                <w:szCs w:val="24"/>
              </w:rPr>
            </w:pPr>
          </w:p>
          <w:p w14:paraId="24013841" w14:textId="34C4FC61" w:rsidR="00B31276" w:rsidRPr="00775AE2" w:rsidRDefault="00B31276" w:rsidP="00000F68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14:paraId="3A8C660E" w14:textId="011B185A" w:rsidR="00000F68" w:rsidRPr="00775AE2" w:rsidRDefault="00000F68" w:rsidP="000A74A2">
            <w:pPr>
              <w:rPr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1" w:type="dxa"/>
          </w:tcPr>
          <w:p w14:paraId="3733EE6B" w14:textId="529CA67C" w:rsidR="000A74A2" w:rsidRPr="00775AE2" w:rsidRDefault="000A74A2" w:rsidP="000A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14:paraId="5E4E55B6" w14:textId="1CFB3B10" w:rsidR="000A74A2" w:rsidRPr="00775AE2" w:rsidRDefault="000A74A2" w:rsidP="000A74A2">
            <w:pPr>
              <w:rPr>
                <w:sz w:val="24"/>
                <w:szCs w:val="24"/>
              </w:rPr>
            </w:pPr>
          </w:p>
        </w:tc>
      </w:tr>
      <w:tr w:rsidR="000A74A2" w:rsidRPr="00000F68" w14:paraId="7E1D628C" w14:textId="77777777" w:rsidTr="009600C7">
        <w:trPr>
          <w:trHeight w:val="1040"/>
        </w:trPr>
        <w:tc>
          <w:tcPr>
            <w:tcW w:w="2660" w:type="dxa"/>
          </w:tcPr>
          <w:p w14:paraId="05189F1F" w14:textId="0781F49D" w:rsidR="000A74A2" w:rsidRPr="00775AE2" w:rsidRDefault="000A74A2" w:rsidP="00000F68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14:paraId="5509B321" w14:textId="747329E4" w:rsidR="00000F68" w:rsidRPr="00775AE2" w:rsidRDefault="00000F68" w:rsidP="000A74A2">
            <w:pPr>
              <w:rPr>
                <w:i/>
                <w:sz w:val="24"/>
                <w:szCs w:val="24"/>
              </w:rPr>
            </w:pPr>
          </w:p>
        </w:tc>
        <w:tc>
          <w:tcPr>
            <w:tcW w:w="2671" w:type="dxa"/>
          </w:tcPr>
          <w:p w14:paraId="7029DC0A" w14:textId="005FC0C6" w:rsidR="000A74A2" w:rsidRPr="00775AE2" w:rsidRDefault="000A74A2" w:rsidP="00B31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14:paraId="335279F4" w14:textId="6D15A416" w:rsidR="000A74A2" w:rsidRPr="00775AE2" w:rsidRDefault="000A74A2" w:rsidP="00E3044F">
            <w:pPr>
              <w:rPr>
                <w:sz w:val="24"/>
                <w:szCs w:val="24"/>
              </w:rPr>
            </w:pPr>
          </w:p>
        </w:tc>
      </w:tr>
    </w:tbl>
    <w:p w14:paraId="532862E7" w14:textId="77777777" w:rsidR="00676F20" w:rsidRDefault="00676F20" w:rsidP="008B517C"/>
    <w:p w14:paraId="4F6724DD" w14:textId="77777777" w:rsidR="001722EE" w:rsidRPr="00775A6B" w:rsidRDefault="001722EE" w:rsidP="00676F20">
      <w:pPr>
        <w:ind w:firstLine="709"/>
        <w:jc w:val="both"/>
        <w:rPr>
          <w:sz w:val="16"/>
          <w:szCs w:val="16"/>
        </w:rPr>
      </w:pPr>
    </w:p>
    <w:p w14:paraId="42FE102C" w14:textId="71A9175D" w:rsidR="00676F20" w:rsidRDefault="00676F20" w:rsidP="00676F20">
      <w:pPr>
        <w:ind w:firstLine="709"/>
        <w:jc w:val="both"/>
      </w:pPr>
      <w:r>
        <w:t>«</w:t>
      </w:r>
      <w:r w:rsidR="009600C7">
        <w:t>____</w:t>
      </w:r>
      <w:r>
        <w:t xml:space="preserve">» </w:t>
      </w:r>
      <w:r w:rsidR="00705E21">
        <w:t xml:space="preserve">апреля </w:t>
      </w:r>
      <w:r>
        <w:t>20</w:t>
      </w:r>
      <w:r w:rsidR="00143109">
        <w:t>2</w:t>
      </w:r>
      <w:r w:rsidR="00B31276">
        <w:t>3</w:t>
      </w:r>
      <w:r w:rsidR="00705E21">
        <w:t xml:space="preserve"> </w:t>
      </w:r>
      <w:r>
        <w:t>г.</w:t>
      </w:r>
    </w:p>
    <w:p w14:paraId="27BF3251" w14:textId="77777777" w:rsidR="00676F20" w:rsidRDefault="00676F20" w:rsidP="00676F20">
      <w:pPr>
        <w:ind w:firstLine="709"/>
        <w:jc w:val="both"/>
      </w:pPr>
      <w:bookmarkStart w:id="0" w:name="_GoBack"/>
      <w:bookmarkEnd w:id="0"/>
    </w:p>
    <w:p w14:paraId="6CFA0818" w14:textId="7AABDCF3" w:rsidR="00D84E63" w:rsidRDefault="00775AE2" w:rsidP="00705E21">
      <w:pPr>
        <w:ind w:firstLine="709"/>
        <w:jc w:val="both"/>
        <w:rPr>
          <w:i/>
          <w:color w:val="000000"/>
        </w:rPr>
      </w:pPr>
      <w:r>
        <w:t xml:space="preserve"> </w:t>
      </w:r>
    </w:p>
    <w:p w14:paraId="405DD006" w14:textId="77777777" w:rsidR="00000F68" w:rsidRPr="004B1945" w:rsidRDefault="00000F68" w:rsidP="00000F68">
      <w:pPr>
        <w:jc w:val="center"/>
        <w:rPr>
          <w:b/>
          <w:sz w:val="32"/>
          <w:szCs w:val="32"/>
        </w:rPr>
      </w:pPr>
    </w:p>
    <w:p w14:paraId="3E0A7D76" w14:textId="19D7BB66" w:rsidR="00775AE2" w:rsidRDefault="00775AE2" w:rsidP="00775AE2">
      <w:pPr>
        <w:shd w:val="clear" w:color="auto" w:fill="FFFFFF"/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F15632D" w14:textId="77777777" w:rsidR="00061C99" w:rsidRPr="00705E21" w:rsidRDefault="00061C99" w:rsidP="00061C99">
      <w:pPr>
        <w:ind w:firstLine="709"/>
        <w:jc w:val="both"/>
        <w:rPr>
          <w:i/>
          <w:color w:val="000000"/>
        </w:rPr>
      </w:pPr>
    </w:p>
    <w:sectPr w:rsidR="00061C99" w:rsidRPr="00705E21" w:rsidSect="00B37046">
      <w:pgSz w:w="11906" w:h="16838"/>
      <w:pgMar w:top="719" w:right="746" w:bottom="89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bats-PS">
    <w:charset w:val="02"/>
    <w:family w:val="auto"/>
    <w:pitch w:val="variable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02F64"/>
    <w:multiLevelType w:val="hybridMultilevel"/>
    <w:tmpl w:val="A5123B92"/>
    <w:lvl w:ilvl="0" w:tplc="CC7C3FCC">
      <w:start w:val="1"/>
      <w:numFmt w:val="bullet"/>
      <w:lvlText w:val=""/>
      <w:lvlJc w:val="left"/>
      <w:pPr>
        <w:tabs>
          <w:tab w:val="num" w:pos="680"/>
        </w:tabs>
        <w:ind w:left="0" w:firstLine="6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288C"/>
    <w:multiLevelType w:val="hybridMultilevel"/>
    <w:tmpl w:val="980EBE4A"/>
    <w:lvl w:ilvl="0" w:tplc="03284FBE">
      <w:start w:val="1"/>
      <w:numFmt w:val="bullet"/>
      <w:lvlText w:val=""/>
      <w:lvlJc w:val="left"/>
      <w:pPr>
        <w:tabs>
          <w:tab w:val="num" w:pos="680"/>
        </w:tabs>
        <w:ind w:left="0" w:firstLine="6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B52C7C"/>
    <w:multiLevelType w:val="hybridMultilevel"/>
    <w:tmpl w:val="92EA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C4A"/>
    <w:multiLevelType w:val="hybridMultilevel"/>
    <w:tmpl w:val="414A3CE4"/>
    <w:lvl w:ilvl="0" w:tplc="1BCA749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64C97"/>
    <w:multiLevelType w:val="multilevel"/>
    <w:tmpl w:val="241CA6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7B5887"/>
    <w:multiLevelType w:val="hybridMultilevel"/>
    <w:tmpl w:val="EBB65B0E"/>
    <w:lvl w:ilvl="0" w:tplc="9B769696">
      <w:start w:val="1"/>
      <w:numFmt w:val="bullet"/>
      <w:lvlText w:val="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86622D5"/>
    <w:multiLevelType w:val="hybridMultilevel"/>
    <w:tmpl w:val="E340A41E"/>
    <w:lvl w:ilvl="0" w:tplc="9B769696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5B62"/>
    <w:multiLevelType w:val="hybridMultilevel"/>
    <w:tmpl w:val="3DE87C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E7256"/>
    <w:multiLevelType w:val="hybridMultilevel"/>
    <w:tmpl w:val="2BEC4EFE"/>
    <w:lvl w:ilvl="0" w:tplc="9B769696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874CC"/>
    <w:multiLevelType w:val="singleLevel"/>
    <w:tmpl w:val="80662B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10572A"/>
    <w:multiLevelType w:val="hybridMultilevel"/>
    <w:tmpl w:val="79F8B42E"/>
    <w:lvl w:ilvl="0" w:tplc="9B769696">
      <w:start w:val="1"/>
      <w:numFmt w:val="bullet"/>
      <w:lvlText w:val="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62B16C6F"/>
    <w:multiLevelType w:val="hybridMultilevel"/>
    <w:tmpl w:val="6D803E74"/>
    <w:lvl w:ilvl="0" w:tplc="1BCA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980015"/>
    <w:multiLevelType w:val="hybridMultilevel"/>
    <w:tmpl w:val="9F7ABAEA"/>
    <w:lvl w:ilvl="0" w:tplc="1BCA7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"/>
        <w:legacy w:legacy="1" w:legacySpace="0" w:legacyIndent="283"/>
        <w:lvlJc w:val="left"/>
        <w:pPr>
          <w:ind w:left="619" w:hanging="283"/>
        </w:pPr>
        <w:rPr>
          <w:rFonts w:ascii="Zbats-PS" w:hAnsi="Zbats-PS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F20"/>
    <w:rsid w:val="00000F68"/>
    <w:rsid w:val="00006DE0"/>
    <w:rsid w:val="000105CA"/>
    <w:rsid w:val="00031E30"/>
    <w:rsid w:val="00054DED"/>
    <w:rsid w:val="00061C99"/>
    <w:rsid w:val="000A74A2"/>
    <w:rsid w:val="000C2E89"/>
    <w:rsid w:val="000C5488"/>
    <w:rsid w:val="000F1F2E"/>
    <w:rsid w:val="000F2C04"/>
    <w:rsid w:val="00111DC6"/>
    <w:rsid w:val="00123E9D"/>
    <w:rsid w:val="00130758"/>
    <w:rsid w:val="00143109"/>
    <w:rsid w:val="001636FE"/>
    <w:rsid w:val="001722EE"/>
    <w:rsid w:val="00185678"/>
    <w:rsid w:val="001866BD"/>
    <w:rsid w:val="001D4863"/>
    <w:rsid w:val="001F3F39"/>
    <w:rsid w:val="00204620"/>
    <w:rsid w:val="00210659"/>
    <w:rsid w:val="002910A6"/>
    <w:rsid w:val="00296844"/>
    <w:rsid w:val="002C4A9C"/>
    <w:rsid w:val="002D2575"/>
    <w:rsid w:val="002E31BA"/>
    <w:rsid w:val="00304ED2"/>
    <w:rsid w:val="00363E3A"/>
    <w:rsid w:val="003D4F84"/>
    <w:rsid w:val="00412940"/>
    <w:rsid w:val="004452EE"/>
    <w:rsid w:val="004719D4"/>
    <w:rsid w:val="004D0927"/>
    <w:rsid w:val="004E3136"/>
    <w:rsid w:val="004F4E8D"/>
    <w:rsid w:val="005262F7"/>
    <w:rsid w:val="005352A2"/>
    <w:rsid w:val="0061782B"/>
    <w:rsid w:val="006213A4"/>
    <w:rsid w:val="00661F72"/>
    <w:rsid w:val="00676F20"/>
    <w:rsid w:val="00681F87"/>
    <w:rsid w:val="006B5D7C"/>
    <w:rsid w:val="006E518C"/>
    <w:rsid w:val="00705E21"/>
    <w:rsid w:val="0071158E"/>
    <w:rsid w:val="0071242B"/>
    <w:rsid w:val="00714826"/>
    <w:rsid w:val="00746193"/>
    <w:rsid w:val="00775AE2"/>
    <w:rsid w:val="007A4AD3"/>
    <w:rsid w:val="007B6C0B"/>
    <w:rsid w:val="007F6CA8"/>
    <w:rsid w:val="008069C4"/>
    <w:rsid w:val="008548EF"/>
    <w:rsid w:val="008774C5"/>
    <w:rsid w:val="0088078B"/>
    <w:rsid w:val="00882B9B"/>
    <w:rsid w:val="008A580A"/>
    <w:rsid w:val="008B517C"/>
    <w:rsid w:val="008D272D"/>
    <w:rsid w:val="00915127"/>
    <w:rsid w:val="009600C7"/>
    <w:rsid w:val="009819B3"/>
    <w:rsid w:val="009B38D8"/>
    <w:rsid w:val="00A0506A"/>
    <w:rsid w:val="00A06EB2"/>
    <w:rsid w:val="00A127BD"/>
    <w:rsid w:val="00A16745"/>
    <w:rsid w:val="00A20A9D"/>
    <w:rsid w:val="00A20C22"/>
    <w:rsid w:val="00A676A3"/>
    <w:rsid w:val="00A96FD9"/>
    <w:rsid w:val="00AC5567"/>
    <w:rsid w:val="00AF727B"/>
    <w:rsid w:val="00B0214E"/>
    <w:rsid w:val="00B041AB"/>
    <w:rsid w:val="00B05956"/>
    <w:rsid w:val="00B30692"/>
    <w:rsid w:val="00B31276"/>
    <w:rsid w:val="00B81458"/>
    <w:rsid w:val="00BA3DCB"/>
    <w:rsid w:val="00BA5BD3"/>
    <w:rsid w:val="00BD6453"/>
    <w:rsid w:val="00BF13AC"/>
    <w:rsid w:val="00C36F5F"/>
    <w:rsid w:val="00C80023"/>
    <w:rsid w:val="00C80214"/>
    <w:rsid w:val="00C807F8"/>
    <w:rsid w:val="00C82185"/>
    <w:rsid w:val="00C91A89"/>
    <w:rsid w:val="00CE2909"/>
    <w:rsid w:val="00CE3EF1"/>
    <w:rsid w:val="00D07BA2"/>
    <w:rsid w:val="00D20DCE"/>
    <w:rsid w:val="00D22438"/>
    <w:rsid w:val="00D84E63"/>
    <w:rsid w:val="00D9497D"/>
    <w:rsid w:val="00DA0AD3"/>
    <w:rsid w:val="00DA2B10"/>
    <w:rsid w:val="00DE0154"/>
    <w:rsid w:val="00E13C7B"/>
    <w:rsid w:val="00E3044F"/>
    <w:rsid w:val="00E54A61"/>
    <w:rsid w:val="00E815C1"/>
    <w:rsid w:val="00E83425"/>
    <w:rsid w:val="00EA5ED8"/>
    <w:rsid w:val="00EB7A02"/>
    <w:rsid w:val="00ED22E9"/>
    <w:rsid w:val="00EE06E3"/>
    <w:rsid w:val="00F0586A"/>
    <w:rsid w:val="00F22C9E"/>
    <w:rsid w:val="00F475D5"/>
    <w:rsid w:val="00F63173"/>
    <w:rsid w:val="00F6354E"/>
    <w:rsid w:val="00F76DDB"/>
    <w:rsid w:val="00F91973"/>
    <w:rsid w:val="00F9426C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8B52"/>
  <w15:docId w15:val="{3638F912-B6BB-4B31-8561-430B81F9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4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F20"/>
    <w:pPr>
      <w:ind w:firstLine="7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76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76F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6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76F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06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6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3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4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D84E6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13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bStyle">
    <w:name w:val="tbStyle"/>
    <w:rsid w:val="00130758"/>
    <w:rPr>
      <w:rFonts w:ascii="TimesNewRoman" w:hAnsi="TimesNewRoman" w:cs="TimesNewRoman"/>
      <w:b/>
      <w:sz w:val="24"/>
      <w:szCs w:val="24"/>
    </w:rPr>
  </w:style>
  <w:style w:type="character" w:styleId="ab">
    <w:name w:val="Strong"/>
    <w:basedOn w:val="a0"/>
    <w:uiPriority w:val="22"/>
    <w:qFormat/>
    <w:rsid w:val="00031E30"/>
    <w:rPr>
      <w:b/>
      <w:bCs/>
    </w:rPr>
  </w:style>
  <w:style w:type="paragraph" w:customStyle="1" w:styleId="ConsPlusNonformat">
    <w:name w:val="ConsPlusNonformat"/>
    <w:uiPriority w:val="99"/>
    <w:rsid w:val="000A7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Пермякова-ПК</dc:creator>
  <cp:lastModifiedBy>Plotnikova O.N.</cp:lastModifiedBy>
  <cp:revision>36</cp:revision>
  <cp:lastPrinted>2022-04-12T09:21:00Z</cp:lastPrinted>
  <dcterms:created xsi:type="dcterms:W3CDTF">2020-04-22T11:44:00Z</dcterms:created>
  <dcterms:modified xsi:type="dcterms:W3CDTF">2023-04-10T06:05:00Z</dcterms:modified>
</cp:coreProperties>
</file>