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94336" w:rsidTr="00415735">
        <w:tc>
          <w:tcPr>
            <w:tcW w:w="4785" w:type="dxa"/>
          </w:tcPr>
          <w:p w:rsidR="00C94336" w:rsidRDefault="00C94336" w:rsidP="0041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Согласовано: </w:t>
            </w:r>
          </w:p>
          <w:p w:rsidR="00C94336" w:rsidRDefault="00C94336" w:rsidP="0041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МО </w:t>
            </w:r>
          </w:p>
          <w:p w:rsidR="00C94336" w:rsidRDefault="00C94336" w:rsidP="0041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классных руководителей</w:t>
            </w:r>
          </w:p>
          <w:p w:rsidR="00C94336" w:rsidRDefault="00C94336" w:rsidP="0041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________________/Н.В. Борисенко/</w:t>
            </w:r>
          </w:p>
          <w:p w:rsidR="00C94336" w:rsidRPr="007725F1" w:rsidRDefault="00C94336" w:rsidP="0041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«_____»__________________2017г</w:t>
            </w:r>
          </w:p>
        </w:tc>
        <w:tc>
          <w:tcPr>
            <w:tcW w:w="4786" w:type="dxa"/>
          </w:tcPr>
          <w:p w:rsidR="00C94336" w:rsidRDefault="00C94336" w:rsidP="0041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1D6D3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4336" w:rsidRDefault="00C94336" w:rsidP="0041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воспитательной работе и социальным вопросам</w:t>
            </w:r>
          </w:p>
          <w:p w:rsidR="00C94336" w:rsidRDefault="00C94336" w:rsidP="0041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_______________________/Е.Б.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Симбирева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94336" w:rsidRPr="007725F1" w:rsidRDefault="00C94336" w:rsidP="00415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«______»________________________2017г.</w:t>
            </w:r>
          </w:p>
        </w:tc>
      </w:tr>
    </w:tbl>
    <w:p w:rsidR="008E0A2E" w:rsidRDefault="008E0A2E" w:rsidP="008E0A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0A2E" w:rsidRDefault="008E0A2E" w:rsidP="00C94336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открытого классного часа</w:t>
      </w:r>
    </w:p>
    <w:p w:rsidR="00C94336" w:rsidRDefault="00C94336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 xml:space="preserve">Дата проведения: _________   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Время проведения:    _______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Место проведения:    ______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Количество и состав участников:____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Группа ________________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Курс ___</w:t>
      </w:r>
    </w:p>
    <w:p w:rsidR="008E0A2E" w:rsidRPr="00C94336" w:rsidRDefault="008E0A2E" w:rsidP="00C9433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Профессия/ Специальность: «_____________________________________»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Тема: «________________________»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Цель: ____________________________________________________________</w:t>
      </w:r>
    </w:p>
    <w:p w:rsidR="00C94336" w:rsidRPr="00C94336" w:rsidRDefault="00C94336" w:rsidP="00C94336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075"/>
        <w:jc w:val="both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 xml:space="preserve">Задачи:  </w:t>
      </w:r>
    </w:p>
    <w:p w:rsidR="00C94336" w:rsidRPr="00C94336" w:rsidRDefault="00C94336" w:rsidP="00C94336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0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4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C94336" w:rsidRPr="00C94336" w:rsidRDefault="00C94336" w:rsidP="00C94336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07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4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 xml:space="preserve">Формируемые </w:t>
      </w:r>
      <w:proofErr w:type="gramStart"/>
      <w:r w:rsidRPr="00C94336">
        <w:rPr>
          <w:rFonts w:ascii="Times New Roman" w:hAnsi="Times New Roman"/>
          <w:sz w:val="28"/>
          <w:szCs w:val="28"/>
        </w:rPr>
        <w:t>ОК</w:t>
      </w:r>
      <w:proofErr w:type="gramEnd"/>
      <w:r w:rsidRPr="00C94336">
        <w:rPr>
          <w:rFonts w:ascii="Times New Roman" w:hAnsi="Times New Roman"/>
          <w:sz w:val="28"/>
          <w:szCs w:val="28"/>
        </w:rPr>
        <w:t>: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ОК _. _____________________________________________________________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ОК _. _____________________________________________________________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Сфера: «__________»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Социальная роль:  ____________________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Форма проведения:   ______________________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Метод проведения:  ________________________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Оборудование: _______________________________</w:t>
      </w:r>
    </w:p>
    <w:p w:rsidR="008E0A2E" w:rsidRPr="00C94336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 w:rsidRPr="00C94336">
        <w:rPr>
          <w:rFonts w:ascii="Times New Roman" w:hAnsi="Times New Roman"/>
          <w:sz w:val="28"/>
          <w:szCs w:val="28"/>
        </w:rPr>
        <w:t>Продолжительность мероприятия: ______________</w:t>
      </w:r>
    </w:p>
    <w:p w:rsidR="00C94336" w:rsidRDefault="00C94336" w:rsidP="00C94336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0A2E" w:rsidRDefault="008E0A2E" w:rsidP="00C94336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мероприятия: (например)</w:t>
      </w:r>
    </w:p>
    <w:p w:rsidR="008E0A2E" w:rsidRDefault="008E0A2E" w:rsidP="00C94336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</w:p>
    <w:p w:rsidR="008E0A2E" w:rsidRDefault="008E0A2E" w:rsidP="00C94336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выбранной темы</w:t>
      </w:r>
    </w:p>
    <w:p w:rsidR="008E0A2E" w:rsidRDefault="008E0A2E" w:rsidP="00C94336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</w:p>
    <w:p w:rsidR="008E0A2E" w:rsidRDefault="008E0A2E" w:rsidP="00C94336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</w:t>
      </w:r>
      <w:bookmarkStart w:id="0" w:name="_GoBack"/>
      <w:bookmarkEnd w:id="0"/>
    </w:p>
    <w:p w:rsidR="008E0A2E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8E0A2E" w:rsidRDefault="008E0A2E" w:rsidP="00C94336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                                     /____________________/</w:t>
      </w:r>
    </w:p>
    <w:p w:rsidR="008E0A2E" w:rsidRDefault="008E0A2E" w:rsidP="00C94336">
      <w:pPr>
        <w:spacing w:after="0" w:line="312" w:lineRule="auto"/>
      </w:pPr>
    </w:p>
    <w:p w:rsidR="00C94336" w:rsidRPr="00C94336" w:rsidRDefault="00C94336" w:rsidP="00C94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C94336">
        <w:rPr>
          <w:rFonts w:ascii="Times New Roman" w:hAnsi="Times New Roman"/>
          <w:b/>
          <w:sz w:val="28"/>
          <w:szCs w:val="24"/>
          <w:u w:val="single"/>
        </w:rPr>
        <w:lastRenderedPageBreak/>
        <w:t>Ход классного часа</w:t>
      </w:r>
    </w:p>
    <w:p w:rsidR="00C94336" w:rsidRPr="00C94336" w:rsidRDefault="00C94336" w:rsidP="00C943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94336">
        <w:rPr>
          <w:rFonts w:ascii="Times New Roman" w:hAnsi="Times New Roman"/>
          <w:b/>
          <w:sz w:val="28"/>
          <w:szCs w:val="24"/>
        </w:rPr>
        <w:t>«</w:t>
      </w:r>
      <w:r w:rsidRPr="00C94336">
        <w:rPr>
          <w:rFonts w:ascii="Times New Roman" w:hAnsi="Times New Roman"/>
          <w:b/>
          <w:sz w:val="28"/>
          <w:szCs w:val="24"/>
        </w:rPr>
        <w:t>______________________________________</w:t>
      </w:r>
      <w:r w:rsidRPr="00C94336">
        <w:rPr>
          <w:rFonts w:ascii="Times New Roman" w:hAnsi="Times New Roman"/>
          <w:b/>
          <w:sz w:val="28"/>
          <w:szCs w:val="24"/>
        </w:rPr>
        <w:t>»</w:t>
      </w:r>
    </w:p>
    <w:p w:rsidR="00C94336" w:rsidRDefault="00C94336" w:rsidP="00C94336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C94336" w:rsidRPr="00C94336" w:rsidRDefault="00C94336" w:rsidP="00C94336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94336">
        <w:rPr>
          <w:rFonts w:ascii="Times New Roman" w:hAnsi="Times New Roman"/>
          <w:sz w:val="28"/>
          <w:szCs w:val="28"/>
        </w:rPr>
        <w:t>Организационный момент</w:t>
      </w:r>
    </w:p>
    <w:p w:rsidR="00EB1939" w:rsidRDefault="00EB1939"/>
    <w:sectPr w:rsidR="00EB1939" w:rsidSect="00C943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E32"/>
    <w:multiLevelType w:val="hybridMultilevel"/>
    <w:tmpl w:val="E1F4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1513"/>
    <w:multiLevelType w:val="hybridMultilevel"/>
    <w:tmpl w:val="E1F4D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92"/>
    <w:rsid w:val="008E0A2E"/>
    <w:rsid w:val="00931D92"/>
    <w:rsid w:val="00C94336"/>
    <w:rsid w:val="00E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2E"/>
    <w:pPr>
      <w:ind w:left="720"/>
      <w:contextualSpacing/>
    </w:pPr>
  </w:style>
  <w:style w:type="table" w:styleId="a4">
    <w:name w:val="Table Grid"/>
    <w:basedOn w:val="a1"/>
    <w:uiPriority w:val="59"/>
    <w:rsid w:val="00C9433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2E"/>
    <w:pPr>
      <w:ind w:left="720"/>
      <w:contextualSpacing/>
    </w:pPr>
  </w:style>
  <w:style w:type="table" w:styleId="a4">
    <w:name w:val="Table Grid"/>
    <w:basedOn w:val="a1"/>
    <w:uiPriority w:val="59"/>
    <w:rsid w:val="00C94336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Осипенко Н.В.</dc:creator>
  <cp:keywords/>
  <dc:description/>
  <cp:lastModifiedBy>310pc0</cp:lastModifiedBy>
  <cp:revision>2</cp:revision>
  <dcterms:created xsi:type="dcterms:W3CDTF">2017-11-15T04:17:00Z</dcterms:created>
  <dcterms:modified xsi:type="dcterms:W3CDTF">2017-11-15T04:17:00Z</dcterms:modified>
</cp:coreProperties>
</file>